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D14AC" w14:textId="77777777" w:rsidR="00DC4FA9" w:rsidRPr="00687AAD" w:rsidRDefault="00DC4FA9">
      <w:pPr>
        <w:spacing w:line="283" w:lineRule="exact"/>
        <w:rPr>
          <w:rFonts w:hint="default"/>
        </w:rPr>
      </w:pPr>
      <w:r w:rsidRPr="00687AAD">
        <w:t>様</w:t>
      </w:r>
      <w:r w:rsidRPr="00687AAD">
        <w:rPr>
          <w:spacing w:val="-3"/>
        </w:rPr>
        <w:t xml:space="preserve"> </w:t>
      </w:r>
      <w:r w:rsidRPr="00687AAD">
        <w:t>式</w:t>
      </w:r>
      <w:r w:rsidRPr="00687AAD">
        <w:rPr>
          <w:spacing w:val="-3"/>
        </w:rPr>
        <w:t xml:space="preserve"> </w:t>
      </w:r>
      <w:r w:rsidRPr="00687AAD">
        <w:t>１</w:t>
      </w:r>
    </w:p>
    <w:p w14:paraId="195ED6B0" w14:textId="77777777" w:rsidR="00DC4FA9" w:rsidRPr="00687AAD" w:rsidRDefault="00593C1F">
      <w:pPr>
        <w:spacing w:line="264" w:lineRule="exact"/>
        <w:jc w:val="right"/>
        <w:rPr>
          <w:rFonts w:hint="default"/>
        </w:rPr>
      </w:pPr>
      <w:r w:rsidRPr="00687AAD">
        <w:t>令和</w:t>
      </w:r>
      <w:r w:rsidR="00DC4FA9" w:rsidRPr="00687AAD">
        <w:rPr>
          <w:spacing w:val="-3"/>
        </w:rPr>
        <w:t xml:space="preserve">    </w:t>
      </w:r>
      <w:r w:rsidR="00DC4FA9" w:rsidRPr="00687AAD">
        <w:t>年</w:t>
      </w:r>
      <w:r w:rsidR="00DC4FA9" w:rsidRPr="00687AAD">
        <w:rPr>
          <w:spacing w:val="-3"/>
        </w:rPr>
        <w:t xml:space="preserve">    </w:t>
      </w:r>
      <w:r w:rsidR="00DC4FA9" w:rsidRPr="00687AAD">
        <w:t>月</w:t>
      </w:r>
      <w:r w:rsidR="00DC4FA9" w:rsidRPr="00687AAD">
        <w:rPr>
          <w:spacing w:val="-3"/>
        </w:rPr>
        <w:t xml:space="preserve">    </w:t>
      </w:r>
      <w:r w:rsidR="00DC4FA9" w:rsidRPr="00687AAD">
        <w:t xml:space="preserve">日　</w:t>
      </w:r>
    </w:p>
    <w:p w14:paraId="665EED5C" w14:textId="77777777" w:rsidR="00DC4FA9" w:rsidRPr="00687AAD" w:rsidRDefault="00DC4FA9">
      <w:pPr>
        <w:spacing w:line="264" w:lineRule="exact"/>
        <w:rPr>
          <w:rFonts w:hint="default"/>
        </w:rPr>
      </w:pPr>
      <w:r w:rsidRPr="00687AAD">
        <w:t xml:space="preserve">　</w:t>
      </w:r>
    </w:p>
    <w:p w14:paraId="62C4D0F0" w14:textId="77777777" w:rsidR="00DC4FA9" w:rsidRPr="00687AAD" w:rsidRDefault="00DC4FA9">
      <w:pPr>
        <w:spacing w:line="264" w:lineRule="exact"/>
        <w:rPr>
          <w:rFonts w:hint="default"/>
        </w:rPr>
      </w:pPr>
      <w:r w:rsidRPr="00687AAD">
        <w:t xml:space="preserve">　奈良県西和医療センター</w:t>
      </w:r>
      <w:r w:rsidR="00593C1F" w:rsidRPr="00687AAD">
        <w:t xml:space="preserve">　院長</w:t>
      </w:r>
      <w:r w:rsidRPr="00687AAD">
        <w:t xml:space="preserve">　殿</w:t>
      </w:r>
    </w:p>
    <w:p w14:paraId="33908452" w14:textId="77777777" w:rsidR="00DC4FA9" w:rsidRPr="00687AAD" w:rsidRDefault="00DC4FA9">
      <w:pPr>
        <w:spacing w:line="264" w:lineRule="exact"/>
        <w:rPr>
          <w:rFonts w:hint="default"/>
        </w:rPr>
      </w:pPr>
    </w:p>
    <w:p w14:paraId="4A30FE4D" w14:textId="77777777" w:rsidR="00DC4FA9" w:rsidRPr="00687AAD" w:rsidRDefault="00DC4FA9">
      <w:pPr>
        <w:spacing w:line="264" w:lineRule="exact"/>
        <w:jc w:val="right"/>
        <w:rPr>
          <w:rFonts w:hint="default"/>
        </w:rPr>
      </w:pPr>
      <w:r w:rsidRPr="00687AAD">
        <w:t xml:space="preserve">商号又は名称：　　　　　　　　　　　　</w:t>
      </w:r>
    </w:p>
    <w:p w14:paraId="5498B8DF" w14:textId="77777777" w:rsidR="00DC4FA9" w:rsidRPr="00687AAD" w:rsidRDefault="00DC4FA9">
      <w:pPr>
        <w:spacing w:line="264" w:lineRule="exact"/>
        <w:jc w:val="right"/>
        <w:rPr>
          <w:rFonts w:hint="default"/>
        </w:rPr>
      </w:pPr>
      <w:r w:rsidRPr="00D12618">
        <w:rPr>
          <w:spacing w:val="15"/>
          <w:w w:val="96"/>
          <w:fitText w:val="1400" w:id="5"/>
        </w:rPr>
        <w:t>代表者職氏</w:t>
      </w:r>
      <w:r w:rsidRPr="00D12618">
        <w:rPr>
          <w:spacing w:val="-7"/>
          <w:w w:val="96"/>
          <w:fitText w:val="1400" w:id="5"/>
        </w:rPr>
        <w:t>名</w:t>
      </w:r>
      <w:r w:rsidRPr="00687AAD">
        <w:t xml:space="preserve">：　　　　　　　　　　　　</w:t>
      </w:r>
    </w:p>
    <w:p w14:paraId="01F9283E" w14:textId="77777777" w:rsidR="00DC4FA9" w:rsidRPr="00687AAD" w:rsidRDefault="00DC4FA9">
      <w:pPr>
        <w:spacing w:line="264" w:lineRule="exact"/>
        <w:jc w:val="right"/>
        <w:rPr>
          <w:rFonts w:hint="default"/>
        </w:rPr>
      </w:pPr>
      <w:r w:rsidRPr="00687AAD">
        <w:t>（担当者職氏名：</w:t>
      </w:r>
      <w:r w:rsidRPr="00687AAD">
        <w:rPr>
          <w:spacing w:val="-3"/>
        </w:rPr>
        <w:t xml:space="preserve">                      </w:t>
      </w:r>
      <w:r w:rsidRPr="00687AAD">
        <w:t>）</w:t>
      </w:r>
    </w:p>
    <w:p w14:paraId="4E899536" w14:textId="77777777" w:rsidR="00DC4FA9" w:rsidRPr="00687AAD" w:rsidRDefault="00DC4FA9">
      <w:pPr>
        <w:spacing w:line="264" w:lineRule="exact"/>
        <w:rPr>
          <w:rFonts w:hint="default"/>
        </w:rPr>
      </w:pPr>
    </w:p>
    <w:p w14:paraId="0F2E056D" w14:textId="77777777" w:rsidR="00593C1F" w:rsidRPr="00687AAD" w:rsidRDefault="00593C1F">
      <w:pPr>
        <w:spacing w:line="264" w:lineRule="exact"/>
        <w:rPr>
          <w:rFonts w:hint="default"/>
        </w:rPr>
      </w:pPr>
    </w:p>
    <w:p w14:paraId="7392D1AE" w14:textId="77777777" w:rsidR="00DC4FA9" w:rsidRPr="00687AAD" w:rsidRDefault="00DC4FA9" w:rsidP="00BE44AE">
      <w:pPr>
        <w:spacing w:line="305" w:lineRule="exact"/>
        <w:jc w:val="center"/>
        <w:rPr>
          <w:rFonts w:hint="default"/>
          <w:sz w:val="28"/>
        </w:rPr>
      </w:pPr>
      <w:r w:rsidRPr="00687AAD">
        <w:rPr>
          <w:sz w:val="32"/>
        </w:rPr>
        <w:t>質</w:t>
      </w:r>
      <w:r w:rsidR="00C970CB" w:rsidRPr="00687AAD">
        <w:rPr>
          <w:sz w:val="32"/>
        </w:rPr>
        <w:t>疑</w:t>
      </w:r>
      <w:r w:rsidRPr="00687AAD">
        <w:rPr>
          <w:sz w:val="32"/>
        </w:rPr>
        <w:t>書</w:t>
      </w:r>
    </w:p>
    <w:p w14:paraId="6282EB0F" w14:textId="77777777" w:rsidR="00DC4FA9" w:rsidRPr="00687AAD" w:rsidRDefault="00DC4FA9">
      <w:pPr>
        <w:spacing w:line="264" w:lineRule="exact"/>
        <w:rPr>
          <w:rFonts w:hint="default"/>
        </w:rPr>
      </w:pPr>
    </w:p>
    <w:p w14:paraId="53807930" w14:textId="77777777" w:rsidR="00DC4FA9" w:rsidRPr="00687AAD" w:rsidRDefault="00DC4FA9">
      <w:pPr>
        <w:spacing w:line="264" w:lineRule="exact"/>
        <w:rPr>
          <w:rFonts w:hint="default"/>
        </w:rPr>
      </w:pPr>
      <w:r w:rsidRPr="00687AAD">
        <w:rPr>
          <w:spacing w:val="-3"/>
        </w:rPr>
        <w:t xml:space="preserve">  </w:t>
      </w:r>
      <w:r w:rsidRPr="00687AAD">
        <w:t>次の入札物件について下記のとおり質問します。</w:t>
      </w:r>
    </w:p>
    <w:p w14:paraId="02B5FF02" w14:textId="77777777" w:rsidR="00DC4FA9" w:rsidRPr="00687AAD" w:rsidRDefault="00DC4FA9">
      <w:pPr>
        <w:spacing w:line="264" w:lineRule="exact"/>
        <w:rPr>
          <w:rFonts w:hint="default"/>
        </w:rPr>
      </w:pPr>
    </w:p>
    <w:p w14:paraId="1B0497AA" w14:textId="77777777" w:rsidR="00DC4FA9" w:rsidRPr="00687AAD" w:rsidRDefault="00DC4FA9" w:rsidP="00D914A2">
      <w:pPr>
        <w:spacing w:line="264" w:lineRule="exact"/>
        <w:rPr>
          <w:rFonts w:hint="default"/>
        </w:rPr>
      </w:pPr>
      <w:r w:rsidRPr="00687AAD">
        <w:rPr>
          <w:spacing w:val="-3"/>
        </w:rPr>
        <w:t xml:space="preserve">      </w:t>
      </w:r>
      <w:r w:rsidRPr="00687AAD">
        <w:t>入札物件名</w:t>
      </w:r>
      <w:r w:rsidRPr="00687AAD">
        <w:rPr>
          <w:spacing w:val="-3"/>
        </w:rPr>
        <w:t xml:space="preserve"> </w:t>
      </w:r>
      <w:r w:rsidRPr="00687AAD">
        <w:t>：</w:t>
      </w:r>
      <w:r w:rsidRPr="00687AAD">
        <w:rPr>
          <w:spacing w:val="-3"/>
        </w:rPr>
        <w:t xml:space="preserve"> </w:t>
      </w:r>
      <w:r w:rsidRPr="00687AAD">
        <w:t>奈良県西和医療センター臨床検査業務委託一式</w:t>
      </w:r>
    </w:p>
    <w:p w14:paraId="1A3B277C" w14:textId="77777777" w:rsidR="00593C1F" w:rsidRPr="00687AAD" w:rsidRDefault="00593C1F" w:rsidP="00593C1F">
      <w:pPr>
        <w:spacing w:line="264" w:lineRule="exact"/>
        <w:ind w:firstLineChars="900" w:firstLine="2100"/>
        <w:rPr>
          <w:rFonts w:hint="default"/>
        </w:rPr>
      </w:pPr>
    </w:p>
    <w:p w14:paraId="6A66788A" w14:textId="77777777" w:rsidR="00DC4FA9" w:rsidRPr="00687AAD" w:rsidRDefault="00DC4FA9">
      <w:pPr>
        <w:spacing w:line="264" w:lineRule="exact"/>
        <w:rPr>
          <w:rFonts w:hint="default"/>
        </w:rPr>
      </w:pPr>
    </w:p>
    <w:p w14:paraId="782B44AF" w14:textId="77777777" w:rsidR="00DC4FA9" w:rsidRPr="00687AAD" w:rsidRDefault="00DC4FA9">
      <w:pPr>
        <w:spacing w:line="264" w:lineRule="exact"/>
        <w:jc w:val="center"/>
        <w:rPr>
          <w:rFonts w:hint="default"/>
        </w:rPr>
      </w:pPr>
      <w:r w:rsidRPr="00687AAD">
        <w:t>記</w:t>
      </w:r>
    </w:p>
    <w:p w14:paraId="2EF6E5C3" w14:textId="77777777" w:rsidR="00DC4FA9" w:rsidRPr="00687AAD" w:rsidRDefault="00DC4FA9">
      <w:pPr>
        <w:spacing w:line="264" w:lineRule="exact"/>
        <w:rPr>
          <w:rFonts w:hint="default"/>
        </w:rPr>
      </w:pPr>
    </w:p>
    <w:tbl>
      <w:tblPr>
        <w:tblW w:w="0" w:type="auto"/>
        <w:tblInd w:w="107" w:type="dxa"/>
        <w:tblLayout w:type="fixed"/>
        <w:tblCellMar>
          <w:left w:w="0" w:type="dxa"/>
          <w:right w:w="0" w:type="dxa"/>
        </w:tblCellMar>
        <w:tblLook w:val="0000" w:firstRow="0" w:lastRow="0" w:firstColumn="0" w:lastColumn="0" w:noHBand="0" w:noVBand="0"/>
      </w:tblPr>
      <w:tblGrid>
        <w:gridCol w:w="580"/>
        <w:gridCol w:w="1102"/>
        <w:gridCol w:w="1160"/>
        <w:gridCol w:w="1160"/>
        <w:gridCol w:w="5858"/>
      </w:tblGrid>
      <w:tr w:rsidR="00DC4FA9" w:rsidRPr="00687AAD" w14:paraId="0DD8A028" w14:textId="77777777" w:rsidTr="009C5E43">
        <w:trPr>
          <w:trHeight w:val="583"/>
        </w:trPr>
        <w:tc>
          <w:tcPr>
            <w:tcW w:w="58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0D92ACD" w14:textId="77777777" w:rsidR="00DC4FA9" w:rsidRPr="00687AAD" w:rsidRDefault="00DC4FA9" w:rsidP="009C5E43">
            <w:pPr>
              <w:spacing w:line="264" w:lineRule="exact"/>
              <w:jc w:val="center"/>
              <w:rPr>
                <w:rFonts w:hint="default"/>
              </w:rPr>
            </w:pPr>
            <w:r w:rsidRPr="00687AAD">
              <w:t>Ｎｏ</w:t>
            </w:r>
          </w:p>
        </w:tc>
        <w:tc>
          <w:tcPr>
            <w:tcW w:w="110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64BE6D2" w14:textId="77777777" w:rsidR="00DC4FA9" w:rsidRPr="00687AAD" w:rsidRDefault="00DC4FA9" w:rsidP="009C5E43">
            <w:pPr>
              <w:spacing w:line="264" w:lineRule="exact"/>
              <w:jc w:val="center"/>
              <w:rPr>
                <w:rFonts w:hint="default"/>
              </w:rPr>
            </w:pPr>
            <w:r w:rsidRPr="00687AAD">
              <w:t>資料名</w:t>
            </w:r>
          </w:p>
        </w:tc>
        <w:tc>
          <w:tcPr>
            <w:tcW w:w="116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8E2D2CB" w14:textId="77777777" w:rsidR="00DC4FA9" w:rsidRPr="00687AAD" w:rsidRDefault="00DC4FA9" w:rsidP="009C5E43">
            <w:pPr>
              <w:spacing w:line="264" w:lineRule="exact"/>
              <w:jc w:val="center"/>
              <w:rPr>
                <w:rFonts w:hint="default"/>
              </w:rPr>
            </w:pPr>
            <w:r w:rsidRPr="00687AAD">
              <w:t>ページ</w:t>
            </w:r>
          </w:p>
        </w:tc>
        <w:tc>
          <w:tcPr>
            <w:tcW w:w="116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0BD7AAE" w14:textId="77777777" w:rsidR="00DC4FA9" w:rsidRPr="00687AAD" w:rsidRDefault="00DC4FA9" w:rsidP="009C5E43">
            <w:pPr>
              <w:spacing w:line="264" w:lineRule="exact"/>
              <w:jc w:val="center"/>
              <w:rPr>
                <w:rFonts w:hint="default"/>
              </w:rPr>
            </w:pPr>
            <w:r w:rsidRPr="00687AAD">
              <w:t>項目番号</w:t>
            </w:r>
          </w:p>
        </w:tc>
        <w:tc>
          <w:tcPr>
            <w:tcW w:w="5858"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0184340" w14:textId="77777777" w:rsidR="00DC4FA9" w:rsidRPr="00687AAD" w:rsidRDefault="00DC4FA9" w:rsidP="009C5E43">
            <w:pPr>
              <w:spacing w:line="264" w:lineRule="exact"/>
              <w:jc w:val="center"/>
              <w:rPr>
                <w:rFonts w:hint="default"/>
              </w:rPr>
            </w:pPr>
            <w:r w:rsidRPr="00687AAD">
              <w:t>質問内容</w:t>
            </w:r>
          </w:p>
        </w:tc>
      </w:tr>
      <w:tr w:rsidR="00DC4FA9" w:rsidRPr="00687AAD" w14:paraId="7F595587" w14:textId="77777777">
        <w:tc>
          <w:tcPr>
            <w:tcW w:w="58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A84D0F5" w14:textId="77777777" w:rsidR="00DC4FA9" w:rsidRPr="00687AAD" w:rsidRDefault="00DC4FA9">
            <w:pPr>
              <w:rPr>
                <w:rFonts w:hint="default"/>
              </w:rPr>
            </w:pPr>
          </w:p>
          <w:p w14:paraId="64512A35" w14:textId="77777777" w:rsidR="00DC4FA9" w:rsidRPr="00687AAD" w:rsidRDefault="00DC4FA9">
            <w:pPr>
              <w:rPr>
                <w:rFonts w:hint="default"/>
              </w:rPr>
            </w:pPr>
          </w:p>
          <w:p w14:paraId="18CD1FFA" w14:textId="77777777" w:rsidR="00DC4FA9" w:rsidRPr="00687AAD" w:rsidRDefault="00DC4FA9">
            <w:pPr>
              <w:rPr>
                <w:rFonts w:hint="default"/>
              </w:rPr>
            </w:pPr>
          </w:p>
        </w:tc>
        <w:tc>
          <w:tcPr>
            <w:tcW w:w="11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082CE" w14:textId="77777777" w:rsidR="00DC4FA9" w:rsidRPr="00687AAD" w:rsidRDefault="00DC4FA9">
            <w:pPr>
              <w:rPr>
                <w:rFonts w:hint="default"/>
              </w:rPr>
            </w:pPr>
          </w:p>
          <w:p w14:paraId="7BB6C929" w14:textId="77777777" w:rsidR="00DC4FA9" w:rsidRPr="00687AAD" w:rsidRDefault="00DC4FA9">
            <w:pPr>
              <w:rPr>
                <w:rFonts w:hint="default"/>
              </w:rPr>
            </w:pPr>
          </w:p>
          <w:p w14:paraId="2E50302B" w14:textId="77777777" w:rsidR="00DC4FA9" w:rsidRPr="00687AAD" w:rsidRDefault="00DC4FA9">
            <w:pPr>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54A847" w14:textId="77777777" w:rsidR="00DC4FA9" w:rsidRPr="00687AAD" w:rsidRDefault="00DC4FA9">
            <w:pPr>
              <w:rPr>
                <w:rFonts w:hint="default"/>
              </w:rPr>
            </w:pPr>
          </w:p>
          <w:p w14:paraId="2BC890A6" w14:textId="77777777" w:rsidR="00DC4FA9" w:rsidRPr="00687AAD" w:rsidRDefault="00DC4FA9">
            <w:pPr>
              <w:rPr>
                <w:rFonts w:hint="default"/>
              </w:rPr>
            </w:pPr>
          </w:p>
          <w:p w14:paraId="4861F683" w14:textId="77777777" w:rsidR="00DC4FA9" w:rsidRPr="00687AAD" w:rsidRDefault="00DC4FA9">
            <w:pPr>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AE0FE" w14:textId="77777777" w:rsidR="00DC4FA9" w:rsidRPr="00687AAD" w:rsidRDefault="00DC4FA9">
            <w:pPr>
              <w:rPr>
                <w:rFonts w:hint="default"/>
              </w:rPr>
            </w:pPr>
          </w:p>
        </w:tc>
        <w:tc>
          <w:tcPr>
            <w:tcW w:w="585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AD67591" w14:textId="77777777" w:rsidR="00DC4FA9" w:rsidRPr="00687AAD" w:rsidRDefault="00DC4FA9">
            <w:pPr>
              <w:rPr>
                <w:rFonts w:hint="default"/>
              </w:rPr>
            </w:pPr>
          </w:p>
          <w:p w14:paraId="10694147" w14:textId="77777777" w:rsidR="00DC4FA9" w:rsidRPr="00687AAD" w:rsidRDefault="00DC4FA9">
            <w:pPr>
              <w:rPr>
                <w:rFonts w:hint="default"/>
              </w:rPr>
            </w:pPr>
          </w:p>
          <w:p w14:paraId="30F9EF2D" w14:textId="77777777" w:rsidR="00DC4FA9" w:rsidRPr="00687AAD" w:rsidRDefault="00DC4FA9">
            <w:pPr>
              <w:rPr>
                <w:rFonts w:hint="default"/>
              </w:rPr>
            </w:pPr>
          </w:p>
        </w:tc>
      </w:tr>
      <w:tr w:rsidR="00DC4FA9" w:rsidRPr="00687AAD" w14:paraId="6479A788" w14:textId="77777777">
        <w:tc>
          <w:tcPr>
            <w:tcW w:w="58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133277D" w14:textId="77777777" w:rsidR="00DC4FA9" w:rsidRPr="00687AAD" w:rsidRDefault="00DC4FA9">
            <w:pPr>
              <w:rPr>
                <w:rFonts w:hint="default"/>
              </w:rPr>
            </w:pPr>
          </w:p>
          <w:p w14:paraId="427E9B3C" w14:textId="77777777" w:rsidR="00022FDF" w:rsidRPr="00687AAD" w:rsidRDefault="00022FDF">
            <w:pPr>
              <w:rPr>
                <w:rFonts w:hint="default"/>
              </w:rPr>
            </w:pPr>
          </w:p>
          <w:p w14:paraId="0E1628D0" w14:textId="77777777" w:rsidR="00DC4FA9" w:rsidRPr="00687AAD" w:rsidRDefault="00DC4FA9">
            <w:pPr>
              <w:rPr>
                <w:rFonts w:hint="default"/>
              </w:rPr>
            </w:pPr>
          </w:p>
        </w:tc>
        <w:tc>
          <w:tcPr>
            <w:tcW w:w="11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286924" w14:textId="77777777" w:rsidR="00DC4FA9" w:rsidRPr="00687AAD" w:rsidRDefault="00DC4FA9">
            <w:pPr>
              <w:rPr>
                <w:rFonts w:hint="default"/>
              </w:rPr>
            </w:pPr>
          </w:p>
          <w:p w14:paraId="405638AF" w14:textId="77777777" w:rsidR="00DC4FA9" w:rsidRPr="00687AAD" w:rsidRDefault="00DC4FA9">
            <w:pPr>
              <w:rPr>
                <w:rFonts w:hint="default"/>
              </w:rPr>
            </w:pPr>
          </w:p>
          <w:p w14:paraId="46C96AAB" w14:textId="77777777" w:rsidR="00DC4FA9" w:rsidRPr="00687AAD" w:rsidRDefault="00DC4FA9">
            <w:pPr>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DEB7A" w14:textId="77777777" w:rsidR="00DC4FA9" w:rsidRPr="00687AAD" w:rsidRDefault="00DC4FA9">
            <w:pPr>
              <w:rPr>
                <w:rFonts w:hint="default"/>
              </w:rPr>
            </w:pPr>
          </w:p>
          <w:p w14:paraId="090F7A7F" w14:textId="77777777" w:rsidR="00DC4FA9" w:rsidRPr="00687AAD" w:rsidRDefault="00DC4FA9">
            <w:pPr>
              <w:rPr>
                <w:rFonts w:hint="default"/>
              </w:rPr>
            </w:pPr>
          </w:p>
          <w:p w14:paraId="31DAFF14" w14:textId="77777777" w:rsidR="00DC4FA9" w:rsidRPr="00687AAD" w:rsidRDefault="00DC4FA9">
            <w:pPr>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86ACC" w14:textId="77777777" w:rsidR="00DC4FA9" w:rsidRPr="00687AAD" w:rsidRDefault="00DC4FA9">
            <w:pPr>
              <w:rPr>
                <w:rFonts w:hint="default"/>
              </w:rPr>
            </w:pPr>
          </w:p>
          <w:p w14:paraId="5BA5E75A" w14:textId="77777777" w:rsidR="00DC4FA9" w:rsidRPr="00687AAD" w:rsidRDefault="00DC4FA9">
            <w:pPr>
              <w:spacing w:line="264" w:lineRule="exact"/>
              <w:rPr>
                <w:rFonts w:hint="default"/>
              </w:rPr>
            </w:pPr>
          </w:p>
          <w:p w14:paraId="06A96055" w14:textId="77777777" w:rsidR="00DC4FA9" w:rsidRPr="00687AAD" w:rsidRDefault="00DC4FA9">
            <w:pPr>
              <w:spacing w:line="264" w:lineRule="exact"/>
              <w:rPr>
                <w:rFonts w:hint="default"/>
              </w:rPr>
            </w:pPr>
          </w:p>
          <w:p w14:paraId="2AE1614A" w14:textId="77777777" w:rsidR="00DC4FA9" w:rsidRPr="00687AAD" w:rsidRDefault="00DC4FA9">
            <w:pPr>
              <w:rPr>
                <w:rFonts w:hint="default"/>
              </w:rPr>
            </w:pPr>
          </w:p>
        </w:tc>
        <w:tc>
          <w:tcPr>
            <w:tcW w:w="585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35E2781" w14:textId="77777777" w:rsidR="00DC4FA9" w:rsidRPr="00687AAD" w:rsidRDefault="00DC4FA9">
            <w:pPr>
              <w:rPr>
                <w:rFonts w:hint="default"/>
              </w:rPr>
            </w:pPr>
          </w:p>
          <w:p w14:paraId="6E1E4E9C" w14:textId="77777777" w:rsidR="00DC4FA9" w:rsidRPr="00687AAD" w:rsidRDefault="00DC4FA9">
            <w:pPr>
              <w:rPr>
                <w:rFonts w:hint="default"/>
              </w:rPr>
            </w:pPr>
          </w:p>
          <w:p w14:paraId="1BBAB335" w14:textId="77777777" w:rsidR="00DC4FA9" w:rsidRPr="00687AAD" w:rsidRDefault="00DC4FA9">
            <w:pPr>
              <w:rPr>
                <w:rFonts w:hint="default"/>
              </w:rPr>
            </w:pPr>
          </w:p>
        </w:tc>
      </w:tr>
      <w:tr w:rsidR="00DC4FA9" w:rsidRPr="00687AAD" w14:paraId="346441A6" w14:textId="77777777">
        <w:tc>
          <w:tcPr>
            <w:tcW w:w="58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A1CFDD9" w14:textId="77777777" w:rsidR="00DC4FA9" w:rsidRPr="00687AAD" w:rsidRDefault="00DC4FA9">
            <w:pPr>
              <w:rPr>
                <w:rFonts w:hint="default"/>
              </w:rPr>
            </w:pPr>
          </w:p>
          <w:p w14:paraId="354347D2" w14:textId="77777777" w:rsidR="00DC4FA9" w:rsidRPr="00687AAD" w:rsidRDefault="00DC4FA9">
            <w:pPr>
              <w:rPr>
                <w:rFonts w:hint="default"/>
              </w:rPr>
            </w:pPr>
          </w:p>
          <w:p w14:paraId="712722E5" w14:textId="77777777" w:rsidR="00DC4FA9" w:rsidRPr="00687AAD" w:rsidRDefault="00DC4FA9">
            <w:pPr>
              <w:rPr>
                <w:rFonts w:hint="default"/>
              </w:rPr>
            </w:pPr>
          </w:p>
        </w:tc>
        <w:tc>
          <w:tcPr>
            <w:tcW w:w="11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2A2B5" w14:textId="77777777" w:rsidR="00DC4FA9" w:rsidRPr="00687AAD" w:rsidRDefault="00DC4FA9">
            <w:pPr>
              <w:rPr>
                <w:rFonts w:hint="default"/>
              </w:rPr>
            </w:pPr>
          </w:p>
          <w:p w14:paraId="19D8A271" w14:textId="77777777" w:rsidR="00DC4FA9" w:rsidRPr="00687AAD" w:rsidRDefault="00DC4FA9">
            <w:pPr>
              <w:rPr>
                <w:rFonts w:hint="default"/>
              </w:rPr>
            </w:pPr>
          </w:p>
          <w:p w14:paraId="26DC94BB" w14:textId="77777777" w:rsidR="00DC4FA9" w:rsidRPr="00687AAD" w:rsidRDefault="00DC4FA9">
            <w:pPr>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428EF1" w14:textId="77777777" w:rsidR="00DC4FA9" w:rsidRPr="00687AAD" w:rsidRDefault="00DC4FA9">
            <w:pPr>
              <w:rPr>
                <w:rFonts w:hint="default"/>
              </w:rPr>
            </w:pPr>
          </w:p>
          <w:p w14:paraId="4F72988E" w14:textId="77777777" w:rsidR="00DC4FA9" w:rsidRPr="00687AAD" w:rsidRDefault="00DC4FA9">
            <w:pPr>
              <w:rPr>
                <w:rFonts w:hint="default"/>
              </w:rPr>
            </w:pPr>
          </w:p>
          <w:p w14:paraId="7A5353BA" w14:textId="77777777" w:rsidR="00DC4FA9" w:rsidRPr="00687AAD" w:rsidRDefault="00DC4FA9">
            <w:pPr>
              <w:rPr>
                <w:rFonts w:hint="default"/>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00619" w14:textId="77777777" w:rsidR="00DC4FA9" w:rsidRPr="00687AAD" w:rsidRDefault="00DC4FA9">
            <w:pPr>
              <w:rPr>
                <w:rFonts w:hint="default"/>
              </w:rPr>
            </w:pPr>
          </w:p>
          <w:p w14:paraId="06B6CCEB" w14:textId="77777777" w:rsidR="00DC4FA9" w:rsidRPr="00687AAD" w:rsidRDefault="00DC4FA9">
            <w:pPr>
              <w:spacing w:line="264" w:lineRule="exact"/>
              <w:rPr>
                <w:rFonts w:hint="default"/>
              </w:rPr>
            </w:pPr>
          </w:p>
          <w:p w14:paraId="2DE01310" w14:textId="77777777" w:rsidR="00DC4FA9" w:rsidRPr="00687AAD" w:rsidRDefault="00DC4FA9">
            <w:pPr>
              <w:spacing w:line="264" w:lineRule="exact"/>
              <w:rPr>
                <w:rFonts w:hint="default"/>
              </w:rPr>
            </w:pPr>
          </w:p>
          <w:p w14:paraId="08480F6D" w14:textId="77777777" w:rsidR="00DC4FA9" w:rsidRPr="00687AAD" w:rsidRDefault="00DC4FA9">
            <w:pPr>
              <w:rPr>
                <w:rFonts w:hint="default"/>
              </w:rPr>
            </w:pPr>
          </w:p>
        </w:tc>
        <w:tc>
          <w:tcPr>
            <w:tcW w:w="585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F848E6E" w14:textId="77777777" w:rsidR="00DC4FA9" w:rsidRPr="00687AAD" w:rsidRDefault="00DC4FA9">
            <w:pPr>
              <w:rPr>
                <w:rFonts w:hint="default"/>
              </w:rPr>
            </w:pPr>
          </w:p>
          <w:p w14:paraId="2B58F6E4" w14:textId="77777777" w:rsidR="00DC4FA9" w:rsidRPr="00687AAD" w:rsidRDefault="00DC4FA9">
            <w:pPr>
              <w:rPr>
                <w:rFonts w:hint="default"/>
              </w:rPr>
            </w:pPr>
          </w:p>
          <w:p w14:paraId="0F045602" w14:textId="77777777" w:rsidR="00DC4FA9" w:rsidRPr="00687AAD" w:rsidRDefault="00DC4FA9">
            <w:pPr>
              <w:rPr>
                <w:rFonts w:hint="default"/>
              </w:rPr>
            </w:pPr>
          </w:p>
        </w:tc>
      </w:tr>
      <w:tr w:rsidR="00DC4FA9" w:rsidRPr="00687AAD" w14:paraId="6204CA85" w14:textId="77777777">
        <w:trPr>
          <w:trHeight w:val="528"/>
        </w:trPr>
        <w:tc>
          <w:tcPr>
            <w:tcW w:w="580" w:type="dxa"/>
            <w:vMerge w:val="restart"/>
            <w:tcBorders>
              <w:top w:val="single" w:sz="4" w:space="0" w:color="000000"/>
              <w:left w:val="single" w:sz="12" w:space="0" w:color="000000"/>
              <w:bottom w:val="nil"/>
              <w:right w:val="single" w:sz="4" w:space="0" w:color="000000"/>
            </w:tcBorders>
            <w:tcMar>
              <w:left w:w="49" w:type="dxa"/>
              <w:right w:w="49" w:type="dxa"/>
            </w:tcMar>
          </w:tcPr>
          <w:p w14:paraId="05375C9E" w14:textId="77777777" w:rsidR="00DC4FA9" w:rsidRPr="00687AAD" w:rsidRDefault="00DC4FA9">
            <w:pPr>
              <w:rPr>
                <w:rFonts w:hint="default"/>
              </w:rPr>
            </w:pPr>
          </w:p>
          <w:p w14:paraId="37E8CEAC" w14:textId="77777777" w:rsidR="00022FDF" w:rsidRPr="00687AAD" w:rsidRDefault="00022FDF">
            <w:pPr>
              <w:rPr>
                <w:rFonts w:hint="default"/>
              </w:rPr>
            </w:pPr>
          </w:p>
          <w:p w14:paraId="794D7BF1" w14:textId="77777777" w:rsidR="00DC4FA9" w:rsidRPr="00687AAD" w:rsidRDefault="00DC4FA9">
            <w:pPr>
              <w:rPr>
                <w:rFonts w:hint="default"/>
              </w:rPr>
            </w:pPr>
          </w:p>
        </w:tc>
        <w:tc>
          <w:tcPr>
            <w:tcW w:w="1102" w:type="dxa"/>
            <w:vMerge w:val="restart"/>
            <w:tcBorders>
              <w:top w:val="single" w:sz="4" w:space="0" w:color="000000"/>
              <w:left w:val="single" w:sz="4" w:space="0" w:color="000000"/>
              <w:bottom w:val="nil"/>
              <w:right w:val="single" w:sz="4" w:space="0" w:color="000000"/>
            </w:tcBorders>
            <w:tcMar>
              <w:left w:w="49" w:type="dxa"/>
              <w:right w:w="49" w:type="dxa"/>
            </w:tcMar>
          </w:tcPr>
          <w:p w14:paraId="2C98B620" w14:textId="77777777" w:rsidR="00DC4FA9" w:rsidRPr="00687AAD" w:rsidRDefault="00DC4FA9">
            <w:pPr>
              <w:rPr>
                <w:rFonts w:hint="default"/>
              </w:rPr>
            </w:pPr>
          </w:p>
          <w:p w14:paraId="798FC0EA" w14:textId="77777777" w:rsidR="00DC4FA9" w:rsidRPr="00687AAD" w:rsidRDefault="00DC4FA9">
            <w:pPr>
              <w:rPr>
                <w:rFonts w:hint="default"/>
              </w:rPr>
            </w:pPr>
          </w:p>
          <w:p w14:paraId="1AE8C24D" w14:textId="77777777" w:rsidR="00DC4FA9" w:rsidRPr="00687AAD" w:rsidRDefault="00DC4FA9">
            <w:pPr>
              <w:rPr>
                <w:rFonts w:hint="default"/>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6E72D006" w14:textId="77777777" w:rsidR="00DC4FA9" w:rsidRPr="00687AAD" w:rsidRDefault="00DC4FA9">
            <w:pPr>
              <w:rPr>
                <w:rFonts w:hint="default"/>
              </w:rPr>
            </w:pPr>
          </w:p>
          <w:p w14:paraId="45A35E08" w14:textId="77777777" w:rsidR="00DC4FA9" w:rsidRPr="00687AAD" w:rsidRDefault="00DC4FA9">
            <w:pPr>
              <w:rPr>
                <w:rFonts w:hint="default"/>
              </w:rPr>
            </w:pPr>
          </w:p>
          <w:p w14:paraId="275B2975" w14:textId="77777777" w:rsidR="00DC4FA9" w:rsidRPr="00687AAD" w:rsidRDefault="00DC4FA9">
            <w:pPr>
              <w:rPr>
                <w:rFonts w:hint="default"/>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6F522B18" w14:textId="77777777" w:rsidR="00DC4FA9" w:rsidRPr="00687AAD" w:rsidRDefault="00DC4FA9">
            <w:pPr>
              <w:rPr>
                <w:rFonts w:hint="default"/>
              </w:rPr>
            </w:pPr>
          </w:p>
          <w:p w14:paraId="3E4C1D66" w14:textId="77777777" w:rsidR="00DC4FA9" w:rsidRPr="00687AAD" w:rsidRDefault="00DC4FA9">
            <w:pPr>
              <w:spacing w:line="264" w:lineRule="exact"/>
              <w:rPr>
                <w:rFonts w:hint="default"/>
              </w:rPr>
            </w:pPr>
          </w:p>
          <w:p w14:paraId="09109844" w14:textId="77777777" w:rsidR="00DC4FA9" w:rsidRPr="00687AAD" w:rsidRDefault="00DC4FA9">
            <w:pPr>
              <w:spacing w:line="264" w:lineRule="exact"/>
              <w:rPr>
                <w:rFonts w:hint="default"/>
              </w:rPr>
            </w:pPr>
          </w:p>
          <w:p w14:paraId="5CAE23BF" w14:textId="77777777" w:rsidR="00DC4FA9" w:rsidRPr="00687AAD" w:rsidRDefault="00DC4FA9">
            <w:pPr>
              <w:rPr>
                <w:rFonts w:hint="default"/>
              </w:rPr>
            </w:pPr>
          </w:p>
        </w:tc>
        <w:tc>
          <w:tcPr>
            <w:tcW w:w="5858" w:type="dxa"/>
            <w:vMerge w:val="restart"/>
            <w:tcBorders>
              <w:top w:val="single" w:sz="4" w:space="0" w:color="000000"/>
              <w:left w:val="single" w:sz="4" w:space="0" w:color="000000"/>
              <w:bottom w:val="nil"/>
              <w:right w:val="single" w:sz="12" w:space="0" w:color="000000"/>
            </w:tcBorders>
            <w:tcMar>
              <w:left w:w="49" w:type="dxa"/>
              <w:right w:w="49" w:type="dxa"/>
            </w:tcMar>
          </w:tcPr>
          <w:p w14:paraId="1F9E3553" w14:textId="77777777" w:rsidR="00DC4FA9" w:rsidRPr="00687AAD" w:rsidRDefault="00DC4FA9">
            <w:pPr>
              <w:rPr>
                <w:rFonts w:hint="default"/>
              </w:rPr>
            </w:pPr>
          </w:p>
          <w:p w14:paraId="137069F3" w14:textId="77777777" w:rsidR="00DC4FA9" w:rsidRPr="00687AAD" w:rsidRDefault="00DC4FA9">
            <w:pPr>
              <w:rPr>
                <w:rFonts w:hint="default"/>
              </w:rPr>
            </w:pPr>
          </w:p>
          <w:p w14:paraId="5A9D5CFA" w14:textId="77777777" w:rsidR="00DC4FA9" w:rsidRPr="00687AAD" w:rsidRDefault="00DC4FA9">
            <w:pPr>
              <w:rPr>
                <w:rFonts w:hint="default"/>
              </w:rPr>
            </w:pPr>
          </w:p>
        </w:tc>
      </w:tr>
      <w:tr w:rsidR="00DC4FA9" w:rsidRPr="00687AAD" w14:paraId="3FF741BB" w14:textId="77777777">
        <w:trPr>
          <w:trHeight w:val="528"/>
        </w:trPr>
        <w:tc>
          <w:tcPr>
            <w:tcW w:w="580" w:type="dxa"/>
            <w:vMerge/>
            <w:tcBorders>
              <w:top w:val="nil"/>
              <w:left w:val="single" w:sz="12" w:space="0" w:color="000000"/>
              <w:bottom w:val="single" w:sz="12" w:space="0" w:color="000000"/>
              <w:right w:val="single" w:sz="4" w:space="0" w:color="000000"/>
            </w:tcBorders>
            <w:tcMar>
              <w:left w:w="49" w:type="dxa"/>
              <w:right w:w="49" w:type="dxa"/>
            </w:tcMar>
          </w:tcPr>
          <w:p w14:paraId="6CDA3924" w14:textId="77777777" w:rsidR="00DC4FA9" w:rsidRPr="00687AAD" w:rsidRDefault="00DC4FA9">
            <w:pPr>
              <w:rPr>
                <w:rFonts w:hint="default"/>
              </w:rPr>
            </w:pPr>
          </w:p>
        </w:tc>
        <w:tc>
          <w:tcPr>
            <w:tcW w:w="1102" w:type="dxa"/>
            <w:vMerge/>
            <w:tcBorders>
              <w:top w:val="nil"/>
              <w:left w:val="single" w:sz="4" w:space="0" w:color="000000"/>
              <w:bottom w:val="single" w:sz="12" w:space="0" w:color="000000"/>
              <w:right w:val="single" w:sz="4" w:space="0" w:color="000000"/>
            </w:tcBorders>
            <w:tcMar>
              <w:left w:w="49" w:type="dxa"/>
              <w:right w:w="49" w:type="dxa"/>
            </w:tcMar>
          </w:tcPr>
          <w:p w14:paraId="0ACEF857" w14:textId="77777777" w:rsidR="00DC4FA9" w:rsidRPr="00687AAD" w:rsidRDefault="00DC4FA9">
            <w:pPr>
              <w:rPr>
                <w:rFonts w:hint="default"/>
              </w:rPr>
            </w:pPr>
          </w:p>
        </w:tc>
        <w:tc>
          <w:tcPr>
            <w:tcW w:w="1160" w:type="dxa"/>
            <w:vMerge/>
            <w:tcBorders>
              <w:top w:val="nil"/>
              <w:left w:val="single" w:sz="4" w:space="0" w:color="000000"/>
              <w:bottom w:val="single" w:sz="12" w:space="0" w:color="000000"/>
              <w:right w:val="single" w:sz="4" w:space="0" w:color="000000"/>
            </w:tcBorders>
            <w:tcMar>
              <w:left w:w="49" w:type="dxa"/>
              <w:right w:w="49" w:type="dxa"/>
            </w:tcMar>
          </w:tcPr>
          <w:p w14:paraId="4119E890" w14:textId="77777777" w:rsidR="00DC4FA9" w:rsidRPr="00687AAD" w:rsidRDefault="00DC4FA9">
            <w:pPr>
              <w:rPr>
                <w:rFonts w:hint="default"/>
              </w:rPr>
            </w:pPr>
          </w:p>
        </w:tc>
        <w:tc>
          <w:tcPr>
            <w:tcW w:w="1160" w:type="dxa"/>
            <w:vMerge/>
            <w:tcBorders>
              <w:top w:val="nil"/>
              <w:left w:val="single" w:sz="4" w:space="0" w:color="000000"/>
              <w:bottom w:val="single" w:sz="12" w:space="0" w:color="000000"/>
              <w:right w:val="single" w:sz="4" w:space="0" w:color="000000"/>
            </w:tcBorders>
            <w:tcMar>
              <w:left w:w="49" w:type="dxa"/>
              <w:right w:w="49" w:type="dxa"/>
            </w:tcMar>
          </w:tcPr>
          <w:p w14:paraId="19FBB6AE" w14:textId="77777777" w:rsidR="00DC4FA9" w:rsidRPr="00687AAD" w:rsidRDefault="00DC4FA9">
            <w:pPr>
              <w:rPr>
                <w:rFonts w:hint="default"/>
              </w:rPr>
            </w:pPr>
          </w:p>
        </w:tc>
        <w:tc>
          <w:tcPr>
            <w:tcW w:w="5858" w:type="dxa"/>
            <w:vMerge/>
            <w:tcBorders>
              <w:top w:val="nil"/>
              <w:left w:val="single" w:sz="4" w:space="0" w:color="000000"/>
              <w:bottom w:val="single" w:sz="12" w:space="0" w:color="000000"/>
              <w:right w:val="single" w:sz="12" w:space="0" w:color="000000"/>
            </w:tcBorders>
            <w:tcMar>
              <w:left w:w="49" w:type="dxa"/>
              <w:right w:w="49" w:type="dxa"/>
            </w:tcMar>
          </w:tcPr>
          <w:p w14:paraId="689BE6EF" w14:textId="77777777" w:rsidR="00DC4FA9" w:rsidRPr="00687AAD" w:rsidRDefault="00DC4FA9">
            <w:pPr>
              <w:rPr>
                <w:rFonts w:hint="default"/>
              </w:rPr>
            </w:pPr>
          </w:p>
        </w:tc>
      </w:tr>
    </w:tbl>
    <w:p w14:paraId="0BA173C9" w14:textId="77777777" w:rsidR="00DC4FA9" w:rsidRPr="00687AAD" w:rsidRDefault="00DC4FA9">
      <w:pPr>
        <w:spacing w:line="283" w:lineRule="exact"/>
        <w:rPr>
          <w:rFonts w:hint="default"/>
        </w:rPr>
      </w:pPr>
      <w:r w:rsidRPr="00687AAD">
        <w:rPr>
          <w:sz w:val="18"/>
        </w:rPr>
        <w:t xml:space="preserve">　注）「資料名」「ページ」欄は、入札説明書、仕様書等の別と、それぞれの該当ページを記載してください。</w:t>
      </w:r>
    </w:p>
    <w:p w14:paraId="4BE3991F" w14:textId="77777777" w:rsidR="00DC4FA9" w:rsidRPr="00687AAD" w:rsidRDefault="00DC4FA9">
      <w:pPr>
        <w:spacing w:line="283" w:lineRule="exact"/>
        <w:rPr>
          <w:rFonts w:hint="default"/>
        </w:rPr>
      </w:pPr>
      <w:r w:rsidRPr="00687AAD">
        <w:rPr>
          <w:color w:val="auto"/>
        </w:rPr>
        <w:br w:type="page"/>
      </w:r>
      <w:r w:rsidRPr="00687AAD">
        <w:rPr>
          <w:spacing w:val="-3"/>
        </w:rPr>
        <w:lastRenderedPageBreak/>
        <w:t xml:space="preserve"> </w:t>
      </w:r>
      <w:r w:rsidRPr="00687AAD">
        <w:t>様</w:t>
      </w:r>
      <w:r w:rsidRPr="00687AAD">
        <w:rPr>
          <w:spacing w:val="-3"/>
        </w:rPr>
        <w:t xml:space="preserve"> </w:t>
      </w:r>
      <w:r w:rsidRPr="00687AAD">
        <w:t>式</w:t>
      </w:r>
      <w:r w:rsidRPr="00687AAD">
        <w:rPr>
          <w:spacing w:val="-3"/>
        </w:rPr>
        <w:t xml:space="preserve"> </w:t>
      </w:r>
      <w:r w:rsidRPr="00687AAD">
        <w:t>２</w:t>
      </w:r>
    </w:p>
    <w:p w14:paraId="75760F74" w14:textId="77777777" w:rsidR="00DC4FA9" w:rsidRPr="00687AAD" w:rsidRDefault="00DC4FA9">
      <w:pPr>
        <w:spacing w:line="283" w:lineRule="exact"/>
        <w:rPr>
          <w:rFonts w:hint="default"/>
        </w:rPr>
      </w:pPr>
      <w:r w:rsidRPr="00687AAD">
        <w:rPr>
          <w:color w:val="FF0000"/>
          <w:spacing w:val="-3"/>
        </w:rPr>
        <w:t xml:space="preserve">     </w:t>
      </w:r>
    </w:p>
    <w:tbl>
      <w:tblPr>
        <w:tblW w:w="0" w:type="auto"/>
        <w:tblInd w:w="165" w:type="dxa"/>
        <w:tblLayout w:type="fixed"/>
        <w:tblCellMar>
          <w:left w:w="0" w:type="dxa"/>
          <w:right w:w="0" w:type="dxa"/>
        </w:tblCellMar>
        <w:tblLook w:val="0000" w:firstRow="0" w:lastRow="0" w:firstColumn="0" w:lastColumn="0" w:noHBand="0" w:noVBand="0"/>
      </w:tblPr>
      <w:tblGrid>
        <w:gridCol w:w="9744"/>
      </w:tblGrid>
      <w:tr w:rsidR="00DC4FA9" w:rsidRPr="00687AAD" w14:paraId="7B97D280" w14:textId="77777777">
        <w:trPr>
          <w:trHeight w:val="528"/>
        </w:trPr>
        <w:tc>
          <w:tcPr>
            <w:tcW w:w="9744" w:type="dxa"/>
            <w:vMerge w:val="restart"/>
            <w:tcBorders>
              <w:top w:val="single" w:sz="12" w:space="0" w:color="000000"/>
              <w:left w:val="single" w:sz="12" w:space="0" w:color="000000"/>
              <w:bottom w:val="nil"/>
              <w:right w:val="single" w:sz="12" w:space="0" w:color="000000"/>
            </w:tcBorders>
            <w:tcMar>
              <w:left w:w="49" w:type="dxa"/>
              <w:right w:w="49" w:type="dxa"/>
            </w:tcMar>
          </w:tcPr>
          <w:p w14:paraId="4D3BC323" w14:textId="77777777" w:rsidR="00DC4FA9" w:rsidRPr="00687AAD" w:rsidRDefault="00DC4FA9">
            <w:pPr>
              <w:spacing w:line="283" w:lineRule="exact"/>
              <w:rPr>
                <w:rFonts w:hint="default"/>
              </w:rPr>
            </w:pPr>
          </w:p>
          <w:p w14:paraId="08B9E212" w14:textId="77777777" w:rsidR="00DC4FA9" w:rsidRPr="00687AAD" w:rsidRDefault="00DC4FA9">
            <w:pPr>
              <w:spacing w:line="283" w:lineRule="exact"/>
              <w:jc w:val="center"/>
              <w:rPr>
                <w:rFonts w:hint="default"/>
              </w:rPr>
            </w:pPr>
            <w:r w:rsidRPr="00687AAD">
              <w:rPr>
                <w:spacing w:val="71"/>
                <w:sz w:val="30"/>
                <w:fitText w:val="5613" w:id="7"/>
              </w:rPr>
              <w:t>競争入札参加資格確認申請</w:t>
            </w:r>
            <w:r w:rsidRPr="00687AAD">
              <w:rPr>
                <w:spacing w:val="4"/>
                <w:sz w:val="30"/>
                <w:fitText w:val="5613" w:id="7"/>
              </w:rPr>
              <w:t>書</w:t>
            </w:r>
          </w:p>
          <w:p w14:paraId="5E228389" w14:textId="77777777" w:rsidR="00DC4FA9" w:rsidRPr="00687AAD" w:rsidRDefault="00DC4FA9">
            <w:pPr>
              <w:spacing w:line="283" w:lineRule="exact"/>
              <w:rPr>
                <w:rFonts w:hint="default"/>
              </w:rPr>
            </w:pPr>
          </w:p>
          <w:p w14:paraId="6D1D050B" w14:textId="77777777" w:rsidR="00DC4FA9" w:rsidRPr="00687AAD" w:rsidRDefault="00DC4FA9">
            <w:pPr>
              <w:spacing w:line="283" w:lineRule="exact"/>
              <w:rPr>
                <w:rFonts w:hint="default"/>
              </w:rPr>
            </w:pPr>
            <w:r w:rsidRPr="00687AAD">
              <w:t xml:space="preserve">　　　　　　　　　　　　　　　　　　　　　　　　　</w:t>
            </w:r>
            <w:r w:rsidR="00593C1F" w:rsidRPr="00687AAD">
              <w:t xml:space="preserve">　　</w:t>
            </w:r>
            <w:r w:rsidRPr="00687AAD">
              <w:t xml:space="preserve">　</w:t>
            </w:r>
            <w:r w:rsidR="00593C1F" w:rsidRPr="00687AAD">
              <w:t>令和</w:t>
            </w:r>
            <w:r w:rsidRPr="00687AAD">
              <w:t xml:space="preserve">　　年　　月　　日　</w:t>
            </w:r>
          </w:p>
          <w:p w14:paraId="0D5774E1" w14:textId="77777777" w:rsidR="00BE44AE" w:rsidRPr="00687AAD" w:rsidRDefault="00DC4FA9">
            <w:pPr>
              <w:spacing w:line="283" w:lineRule="exact"/>
              <w:rPr>
                <w:rFonts w:hint="default"/>
              </w:rPr>
            </w:pPr>
            <w:r w:rsidRPr="00687AAD">
              <w:t xml:space="preserve">　</w:t>
            </w:r>
          </w:p>
          <w:p w14:paraId="6F2B9535" w14:textId="77777777" w:rsidR="00DC4FA9" w:rsidRPr="00687AAD" w:rsidRDefault="00DC4FA9">
            <w:pPr>
              <w:spacing w:line="283" w:lineRule="exact"/>
              <w:rPr>
                <w:rFonts w:hint="default"/>
              </w:rPr>
            </w:pPr>
            <w:r w:rsidRPr="00687AAD">
              <w:t xml:space="preserve">　奈良県西和医療センター</w:t>
            </w:r>
            <w:r w:rsidR="00593C1F" w:rsidRPr="00687AAD">
              <w:t xml:space="preserve">　院長</w:t>
            </w:r>
            <w:r w:rsidRPr="00687AAD">
              <w:t xml:space="preserve">　殿</w:t>
            </w:r>
          </w:p>
          <w:p w14:paraId="7607F84E" w14:textId="77777777" w:rsidR="00DC4FA9" w:rsidRPr="00687AAD" w:rsidRDefault="00DC4FA9">
            <w:pPr>
              <w:spacing w:line="283" w:lineRule="exact"/>
              <w:rPr>
                <w:rFonts w:hint="default"/>
              </w:rPr>
            </w:pPr>
          </w:p>
          <w:p w14:paraId="2ACDB176" w14:textId="77777777" w:rsidR="00DC4FA9" w:rsidRPr="00687AAD" w:rsidRDefault="00DC4FA9">
            <w:pPr>
              <w:spacing w:line="283" w:lineRule="exact"/>
              <w:rPr>
                <w:rFonts w:hint="default"/>
              </w:rPr>
            </w:pPr>
            <w:r w:rsidRPr="00687AAD">
              <w:t xml:space="preserve">　　　　　　　　　　　　　　　　　　　住所・所在地</w:t>
            </w:r>
          </w:p>
          <w:p w14:paraId="301DCFB7" w14:textId="77777777" w:rsidR="00DC4FA9" w:rsidRPr="00687AAD" w:rsidRDefault="00DC4FA9">
            <w:pPr>
              <w:spacing w:line="283" w:lineRule="exact"/>
              <w:rPr>
                <w:rFonts w:hint="default"/>
              </w:rPr>
            </w:pPr>
            <w:r w:rsidRPr="00687AAD">
              <w:t xml:space="preserve">　　　　　　　　　　　　　　　　　　　商号又は名称</w:t>
            </w:r>
          </w:p>
          <w:p w14:paraId="02B65CC7" w14:textId="77777777" w:rsidR="00DC4FA9" w:rsidRPr="00687AAD" w:rsidRDefault="00DC4FA9">
            <w:pPr>
              <w:spacing w:line="264" w:lineRule="exact"/>
              <w:rPr>
                <w:rFonts w:hint="default"/>
              </w:rPr>
            </w:pPr>
            <w:r w:rsidRPr="00687AAD">
              <w:t xml:space="preserve">　　　　　　　　　　　　　　　　　　　代表者職氏名　　　　　　　　　　　印</w:t>
            </w:r>
          </w:p>
          <w:p w14:paraId="2911E1BC" w14:textId="77777777" w:rsidR="00DC4FA9" w:rsidRPr="00687AAD" w:rsidRDefault="00DC4FA9">
            <w:pPr>
              <w:spacing w:line="283" w:lineRule="exact"/>
              <w:rPr>
                <w:rFonts w:hint="default"/>
              </w:rPr>
            </w:pPr>
          </w:p>
          <w:p w14:paraId="2E0DBFEB" w14:textId="77777777" w:rsidR="00BE44AE" w:rsidRPr="00687AAD" w:rsidRDefault="00BE44AE">
            <w:pPr>
              <w:spacing w:line="283" w:lineRule="exact"/>
              <w:rPr>
                <w:rFonts w:hint="default"/>
              </w:rPr>
            </w:pPr>
          </w:p>
          <w:p w14:paraId="608863F3" w14:textId="4F7BF2F5" w:rsidR="00DC4FA9" w:rsidRPr="00687AAD" w:rsidRDefault="00022FDF">
            <w:pPr>
              <w:spacing w:line="283" w:lineRule="exact"/>
              <w:rPr>
                <w:rFonts w:hint="default"/>
              </w:rPr>
            </w:pPr>
            <w:r w:rsidRPr="00687AAD">
              <w:t xml:space="preserve">　</w:t>
            </w:r>
            <w:r w:rsidR="00593C1F" w:rsidRPr="001A2AC2">
              <w:rPr>
                <w:color w:val="auto"/>
              </w:rPr>
              <w:t>令和</w:t>
            </w:r>
            <w:r w:rsidR="0008355E" w:rsidRPr="001A2AC2">
              <w:rPr>
                <w:color w:val="auto"/>
              </w:rPr>
              <w:t>８</w:t>
            </w:r>
            <w:r w:rsidR="00DC4FA9" w:rsidRPr="001A2AC2">
              <w:rPr>
                <w:color w:val="auto"/>
              </w:rPr>
              <w:t>年</w:t>
            </w:r>
            <w:r w:rsidR="00515FF1" w:rsidRPr="001A2AC2">
              <w:rPr>
                <w:color w:val="auto"/>
              </w:rPr>
              <w:t>８</w:t>
            </w:r>
            <w:r w:rsidR="00DC4FA9" w:rsidRPr="001A2AC2">
              <w:rPr>
                <w:color w:val="auto"/>
              </w:rPr>
              <w:t>月</w:t>
            </w:r>
            <w:r w:rsidR="001A2AC2" w:rsidRPr="001A2AC2">
              <w:rPr>
                <w:color w:val="auto"/>
              </w:rPr>
              <w:t>１９</w:t>
            </w:r>
            <w:r w:rsidR="00DC4FA9" w:rsidRPr="001A2AC2">
              <w:rPr>
                <w:color w:val="auto"/>
              </w:rPr>
              <w:t>日付け</w:t>
            </w:r>
            <w:r w:rsidR="00DC4FA9" w:rsidRPr="00687AAD">
              <w:t>で入札公告のありました奈良県西和医療センター臨床検査業務委託一式に係る競争入札に参加する資格について、下記の書類を添えて申請します。</w:t>
            </w:r>
          </w:p>
          <w:p w14:paraId="6B6F495A" w14:textId="77777777" w:rsidR="00DC4FA9" w:rsidRPr="00687AAD" w:rsidRDefault="00DC4FA9">
            <w:pPr>
              <w:spacing w:line="283" w:lineRule="exact"/>
              <w:rPr>
                <w:rFonts w:hint="default"/>
              </w:rPr>
            </w:pPr>
            <w:r w:rsidRPr="00687AAD">
              <w:t xml:space="preserve">　なお、この申請書及び添付書類の内容については事実と相違ないこと並びに契約規程第４条第１項及び第２項の規定に該当しない者であることを誓約します。</w:t>
            </w:r>
          </w:p>
          <w:p w14:paraId="275DE700" w14:textId="77777777" w:rsidR="00BE44AE" w:rsidRPr="00687AAD" w:rsidRDefault="00BE44AE">
            <w:pPr>
              <w:spacing w:line="283" w:lineRule="exact"/>
              <w:rPr>
                <w:rFonts w:hint="default"/>
              </w:rPr>
            </w:pPr>
          </w:p>
          <w:p w14:paraId="5873B4A7" w14:textId="77777777" w:rsidR="00DC4FA9" w:rsidRPr="00687AAD" w:rsidRDefault="00DC4FA9">
            <w:pPr>
              <w:spacing w:line="283" w:lineRule="exact"/>
              <w:jc w:val="center"/>
              <w:rPr>
                <w:rFonts w:hint="default"/>
              </w:rPr>
            </w:pPr>
            <w:r w:rsidRPr="00687AAD">
              <w:t>記</w:t>
            </w:r>
          </w:p>
          <w:p w14:paraId="69E659B6" w14:textId="77777777" w:rsidR="00DC4FA9" w:rsidRPr="00687AAD" w:rsidRDefault="00DC4FA9">
            <w:pPr>
              <w:spacing w:line="264" w:lineRule="exact"/>
              <w:rPr>
                <w:rFonts w:hint="default"/>
              </w:rPr>
            </w:pPr>
          </w:p>
          <w:p w14:paraId="450C7C4D" w14:textId="425FB5D1" w:rsidR="00DC4FA9" w:rsidRPr="00687AAD" w:rsidRDefault="00DC4FA9">
            <w:pPr>
              <w:spacing w:line="283" w:lineRule="exact"/>
              <w:rPr>
                <w:rFonts w:hint="default"/>
              </w:rPr>
            </w:pPr>
            <w:r w:rsidRPr="00687AAD">
              <w:t>１．</w:t>
            </w:r>
            <w:r w:rsidR="00D12618" w:rsidRPr="00D12618">
              <w:t>臨床検査項目明細書</w:t>
            </w:r>
            <w:r w:rsidRPr="00687AAD">
              <w:t>（</w:t>
            </w:r>
            <w:r w:rsidR="00632B7D" w:rsidRPr="00687AAD">
              <w:t>様式８</w:t>
            </w:r>
            <w:r w:rsidRPr="00687AAD">
              <w:t>）</w:t>
            </w:r>
          </w:p>
          <w:p w14:paraId="0B096001" w14:textId="77777777" w:rsidR="00BE44AE" w:rsidRPr="00687AAD" w:rsidRDefault="00BE44AE">
            <w:pPr>
              <w:spacing w:line="283" w:lineRule="exact"/>
              <w:rPr>
                <w:rFonts w:hint="default"/>
              </w:rPr>
            </w:pPr>
          </w:p>
          <w:p w14:paraId="01B4CB87" w14:textId="77777777" w:rsidR="00DC4FA9" w:rsidRPr="00687AAD" w:rsidRDefault="00DC4FA9">
            <w:pPr>
              <w:spacing w:line="132" w:lineRule="exact"/>
              <w:rPr>
                <w:rFonts w:hint="default"/>
              </w:rPr>
            </w:pPr>
          </w:p>
          <w:p w14:paraId="0FF0A042" w14:textId="77777777" w:rsidR="00DC4FA9" w:rsidRPr="00687AAD" w:rsidRDefault="00DC4FA9">
            <w:pPr>
              <w:spacing w:line="264" w:lineRule="exact"/>
              <w:rPr>
                <w:rFonts w:hint="default"/>
              </w:rPr>
            </w:pPr>
            <w:r w:rsidRPr="00687AAD">
              <w:t>２．臨床検査業務に係る資格確認票（様式３）</w:t>
            </w:r>
          </w:p>
          <w:p w14:paraId="1D40CFE2" w14:textId="77777777" w:rsidR="00BE44AE" w:rsidRPr="00687AAD" w:rsidRDefault="00BE44AE">
            <w:pPr>
              <w:spacing w:line="264" w:lineRule="exact"/>
              <w:rPr>
                <w:rFonts w:hint="default"/>
              </w:rPr>
            </w:pPr>
          </w:p>
          <w:p w14:paraId="5A73DBA7" w14:textId="77777777" w:rsidR="00DC4FA9" w:rsidRPr="00687AAD" w:rsidRDefault="00DC4FA9">
            <w:pPr>
              <w:spacing w:line="132" w:lineRule="exact"/>
              <w:rPr>
                <w:rFonts w:hint="default"/>
              </w:rPr>
            </w:pPr>
          </w:p>
          <w:p w14:paraId="29BE8B9B" w14:textId="77777777" w:rsidR="00DC4FA9" w:rsidRPr="00687AAD" w:rsidRDefault="00DC4FA9">
            <w:pPr>
              <w:spacing w:line="283" w:lineRule="exact"/>
              <w:rPr>
                <w:rFonts w:hint="default"/>
              </w:rPr>
            </w:pPr>
            <w:r w:rsidRPr="00687AAD">
              <w:t>３．自社における臨床検査の精度管理に関する以下の書類</w:t>
            </w:r>
          </w:p>
          <w:p w14:paraId="0DFE8F68" w14:textId="77777777" w:rsidR="00266238" w:rsidRPr="00687AAD" w:rsidRDefault="00DC4FA9">
            <w:pPr>
              <w:spacing w:line="283" w:lineRule="exact"/>
              <w:rPr>
                <w:rFonts w:hint="default"/>
              </w:rPr>
            </w:pPr>
            <w:r w:rsidRPr="00687AAD">
              <w:rPr>
                <w:spacing w:val="-3"/>
              </w:rPr>
              <w:t xml:space="preserve">   </w:t>
            </w:r>
            <w:r w:rsidRPr="00687AAD">
              <w:t>①</w:t>
            </w:r>
            <w:r w:rsidRPr="00687AAD">
              <w:rPr>
                <w:spacing w:val="-3"/>
              </w:rPr>
              <w:t xml:space="preserve"> </w:t>
            </w:r>
            <w:r w:rsidRPr="00687AAD">
              <w:t>米国臨床病理医協会(College</w:t>
            </w:r>
            <w:r w:rsidRPr="00687AAD">
              <w:rPr>
                <w:spacing w:val="-3"/>
              </w:rPr>
              <w:t xml:space="preserve"> </w:t>
            </w:r>
            <w:r w:rsidRPr="00687AAD">
              <w:t>of</w:t>
            </w:r>
            <w:r w:rsidRPr="00687AAD">
              <w:rPr>
                <w:spacing w:val="-3"/>
              </w:rPr>
              <w:t xml:space="preserve"> </w:t>
            </w:r>
            <w:r w:rsidRPr="00687AAD">
              <w:t>American</w:t>
            </w:r>
            <w:r w:rsidRPr="00687AAD">
              <w:rPr>
                <w:spacing w:val="-3"/>
              </w:rPr>
              <w:t xml:space="preserve"> </w:t>
            </w:r>
            <w:r w:rsidRPr="00687AAD">
              <w:t>Pathologists</w:t>
            </w:r>
            <w:r w:rsidRPr="00687AAD">
              <w:rPr>
                <w:spacing w:val="-3"/>
              </w:rPr>
              <w:t xml:space="preserve"> </w:t>
            </w:r>
            <w:r w:rsidRPr="00687AAD">
              <w:t>以下「ＣＡＰ」という。)</w:t>
            </w:r>
          </w:p>
          <w:p w14:paraId="79D030F1" w14:textId="77777777" w:rsidR="00DC4FA9" w:rsidRPr="00687AAD" w:rsidRDefault="00DC4FA9" w:rsidP="00266238">
            <w:pPr>
              <w:spacing w:line="283" w:lineRule="exact"/>
              <w:ind w:firstLineChars="300" w:firstLine="700"/>
              <w:rPr>
                <w:rFonts w:hint="default"/>
              </w:rPr>
            </w:pPr>
            <w:r w:rsidRPr="00687AAD">
              <w:t>の認定証</w:t>
            </w:r>
          </w:p>
          <w:p w14:paraId="42F2752D" w14:textId="77777777" w:rsidR="00DC4FA9" w:rsidRPr="00687AAD" w:rsidRDefault="00DC4FA9">
            <w:pPr>
              <w:spacing w:line="283" w:lineRule="exact"/>
              <w:rPr>
                <w:rFonts w:hint="default"/>
              </w:rPr>
            </w:pPr>
            <w:r w:rsidRPr="00687AAD">
              <w:t xml:space="preserve">　</w:t>
            </w:r>
            <w:r w:rsidRPr="00687AAD">
              <w:rPr>
                <w:spacing w:val="-3"/>
              </w:rPr>
              <w:t xml:space="preserve"> </w:t>
            </w:r>
            <w:r w:rsidRPr="00687AAD">
              <w:t>②</w:t>
            </w:r>
            <w:r w:rsidRPr="00687AAD">
              <w:rPr>
                <w:spacing w:val="-3"/>
              </w:rPr>
              <w:t xml:space="preserve"> </w:t>
            </w:r>
            <w:r w:rsidRPr="00687AAD">
              <w:t>上記①の精度管理評価書（参加分野が分かるもの）</w:t>
            </w:r>
          </w:p>
          <w:p w14:paraId="6A862147" w14:textId="77777777" w:rsidR="00DC4FA9" w:rsidRPr="00687AAD" w:rsidRDefault="00DC4FA9">
            <w:pPr>
              <w:spacing w:line="283" w:lineRule="exact"/>
              <w:rPr>
                <w:rFonts w:hint="default"/>
              </w:rPr>
            </w:pPr>
            <w:r w:rsidRPr="00687AAD">
              <w:rPr>
                <w:spacing w:val="-3"/>
              </w:rPr>
              <w:t xml:space="preserve">   </w:t>
            </w:r>
            <w:r w:rsidRPr="00687AAD">
              <w:t>③</w:t>
            </w:r>
            <w:r w:rsidRPr="00687AAD">
              <w:rPr>
                <w:spacing w:val="-3"/>
              </w:rPr>
              <w:t xml:space="preserve"> </w:t>
            </w:r>
            <w:r w:rsidRPr="00687AAD">
              <w:t>日本医師会による精度管理評価書</w:t>
            </w:r>
          </w:p>
          <w:p w14:paraId="36B78A25" w14:textId="77777777" w:rsidR="00DC4FA9" w:rsidRPr="00687AAD" w:rsidRDefault="00DC4FA9">
            <w:pPr>
              <w:spacing w:line="283" w:lineRule="exact"/>
              <w:rPr>
                <w:rFonts w:hint="default"/>
              </w:rPr>
            </w:pPr>
            <w:r w:rsidRPr="00687AAD">
              <w:t xml:space="preserve">　</w:t>
            </w:r>
            <w:r w:rsidRPr="00687AAD">
              <w:rPr>
                <w:spacing w:val="-3"/>
              </w:rPr>
              <w:t xml:space="preserve"> </w:t>
            </w:r>
            <w:r w:rsidRPr="00687AAD">
              <w:t>④</w:t>
            </w:r>
            <w:r w:rsidRPr="00687AAD">
              <w:rPr>
                <w:spacing w:val="-3"/>
              </w:rPr>
              <w:t xml:space="preserve"> </w:t>
            </w:r>
            <w:r w:rsidRPr="00687AAD">
              <w:t>日本臨床衛生検査技師会による精度管理評価書</w:t>
            </w:r>
          </w:p>
          <w:p w14:paraId="3A3B6FC1" w14:textId="77777777" w:rsidR="00DC4FA9" w:rsidRPr="00687AAD" w:rsidRDefault="00DC4FA9">
            <w:pPr>
              <w:spacing w:line="283" w:lineRule="exact"/>
              <w:rPr>
                <w:rFonts w:hint="default"/>
              </w:rPr>
            </w:pPr>
            <w:r w:rsidRPr="00687AAD">
              <w:rPr>
                <w:spacing w:val="-3"/>
              </w:rPr>
              <w:t xml:space="preserve">   </w:t>
            </w:r>
            <w:r w:rsidRPr="00687AAD">
              <w:t>⑤</w:t>
            </w:r>
            <w:r w:rsidRPr="00687AAD">
              <w:rPr>
                <w:spacing w:val="-3"/>
              </w:rPr>
              <w:t xml:space="preserve"> </w:t>
            </w:r>
            <w:r w:rsidRPr="00687AAD">
              <w:t>次のうち二つ以上の認定証</w:t>
            </w:r>
          </w:p>
          <w:p w14:paraId="153B0F70" w14:textId="77777777" w:rsidR="00DC4FA9" w:rsidRPr="00687AAD" w:rsidRDefault="00DC4FA9">
            <w:pPr>
              <w:spacing w:line="283" w:lineRule="exact"/>
              <w:rPr>
                <w:rFonts w:hint="default"/>
              </w:rPr>
            </w:pPr>
            <w:r w:rsidRPr="00687AAD">
              <w:t xml:space="preserve">　　　・ISO</w:t>
            </w:r>
            <w:r w:rsidRPr="00687AAD">
              <w:rPr>
                <w:spacing w:val="-3"/>
              </w:rPr>
              <w:t xml:space="preserve"> </w:t>
            </w:r>
            <w:r w:rsidRPr="00687AAD">
              <w:t>15189　　・ISO</w:t>
            </w:r>
            <w:r w:rsidRPr="00687AAD">
              <w:rPr>
                <w:spacing w:val="-3"/>
              </w:rPr>
              <w:t xml:space="preserve"> </w:t>
            </w:r>
            <w:r w:rsidRPr="00687AAD">
              <w:t>9001　　・医療関連サービスマーク（衛生検査所）</w:t>
            </w:r>
          </w:p>
          <w:p w14:paraId="15CC0ABD" w14:textId="77777777" w:rsidR="00BE44AE" w:rsidRPr="00687AAD" w:rsidRDefault="00BE44AE">
            <w:pPr>
              <w:spacing w:line="283" w:lineRule="exact"/>
              <w:rPr>
                <w:rFonts w:hint="default"/>
              </w:rPr>
            </w:pPr>
          </w:p>
          <w:p w14:paraId="4FC4C056" w14:textId="77777777" w:rsidR="00DC4FA9" w:rsidRPr="00687AAD" w:rsidRDefault="00DC4FA9">
            <w:pPr>
              <w:spacing w:line="132" w:lineRule="exact"/>
              <w:rPr>
                <w:rFonts w:hint="default"/>
              </w:rPr>
            </w:pPr>
          </w:p>
          <w:p w14:paraId="4A138E9D" w14:textId="77777777" w:rsidR="00DC4FA9" w:rsidRPr="00687AAD" w:rsidRDefault="00DC4FA9">
            <w:pPr>
              <w:spacing w:line="283" w:lineRule="exact"/>
              <w:rPr>
                <w:rFonts w:hint="default"/>
              </w:rPr>
            </w:pPr>
            <w:r w:rsidRPr="00687AAD">
              <w:t>４．自社における検体の保存方法、保存期間がわかる資料</w:t>
            </w:r>
          </w:p>
          <w:p w14:paraId="6B530209" w14:textId="77777777" w:rsidR="00BE44AE" w:rsidRPr="00687AAD" w:rsidRDefault="00BE44AE">
            <w:pPr>
              <w:spacing w:line="283" w:lineRule="exact"/>
              <w:rPr>
                <w:rFonts w:hint="default"/>
              </w:rPr>
            </w:pPr>
          </w:p>
          <w:p w14:paraId="6A820DC6" w14:textId="77777777" w:rsidR="00DC4FA9" w:rsidRPr="00687AAD" w:rsidRDefault="00DC4FA9">
            <w:pPr>
              <w:spacing w:line="132" w:lineRule="exact"/>
              <w:rPr>
                <w:rFonts w:hint="default"/>
              </w:rPr>
            </w:pPr>
          </w:p>
          <w:p w14:paraId="1A576489" w14:textId="77777777" w:rsidR="00BE44AE" w:rsidRPr="00687AAD" w:rsidRDefault="00DC4FA9" w:rsidP="00022FDF">
            <w:pPr>
              <w:spacing w:line="283" w:lineRule="exact"/>
              <w:rPr>
                <w:rFonts w:hint="default"/>
              </w:rPr>
            </w:pPr>
            <w:r w:rsidRPr="00687AAD">
              <w:t>５</w:t>
            </w:r>
            <w:r w:rsidR="00BE44AE" w:rsidRPr="00687AAD">
              <w:t>．</w:t>
            </w:r>
            <w:r w:rsidRPr="00687AAD">
              <w:t>臨床検査業務の契約実績が確認できる履行証明書（様式４）又は契約書の写し</w:t>
            </w:r>
          </w:p>
          <w:p w14:paraId="25B89C0F" w14:textId="77777777" w:rsidR="00BE44AE" w:rsidRPr="00687AAD" w:rsidRDefault="00BE44AE" w:rsidP="00022FDF">
            <w:pPr>
              <w:spacing w:line="283" w:lineRule="exact"/>
              <w:rPr>
                <w:rFonts w:hint="default"/>
              </w:rPr>
            </w:pPr>
          </w:p>
          <w:p w14:paraId="3647BF72" w14:textId="77777777" w:rsidR="009B307E" w:rsidRPr="00687AAD" w:rsidRDefault="00BE44AE" w:rsidP="00022FDF">
            <w:pPr>
              <w:spacing w:line="283" w:lineRule="exact"/>
              <w:rPr>
                <w:rFonts w:hint="default"/>
              </w:rPr>
            </w:pPr>
            <w:r w:rsidRPr="00687AAD">
              <w:t>６</w:t>
            </w:r>
            <w:r w:rsidR="009B307E" w:rsidRPr="00687AAD">
              <w:t>．奈良県物品購入等競争入札参加資格を有することを証明する書類（写し）</w:t>
            </w:r>
          </w:p>
          <w:p w14:paraId="798843A4" w14:textId="77777777" w:rsidR="00BE44AE" w:rsidRPr="00687AAD" w:rsidRDefault="00BE44AE" w:rsidP="00022FDF">
            <w:pPr>
              <w:spacing w:line="283" w:lineRule="exact"/>
              <w:rPr>
                <w:rFonts w:hint="default"/>
              </w:rPr>
            </w:pPr>
          </w:p>
        </w:tc>
      </w:tr>
      <w:tr w:rsidR="00DC4FA9" w:rsidRPr="00687AAD" w14:paraId="0A8E6748" w14:textId="77777777">
        <w:trPr>
          <w:trHeight w:val="528"/>
        </w:trPr>
        <w:tc>
          <w:tcPr>
            <w:tcW w:w="9744" w:type="dxa"/>
            <w:vMerge/>
            <w:tcBorders>
              <w:top w:val="nil"/>
              <w:left w:val="single" w:sz="12" w:space="0" w:color="000000"/>
              <w:bottom w:val="single" w:sz="12" w:space="0" w:color="000000"/>
              <w:right w:val="single" w:sz="12" w:space="0" w:color="000000"/>
            </w:tcBorders>
            <w:tcMar>
              <w:left w:w="49" w:type="dxa"/>
              <w:right w:w="49" w:type="dxa"/>
            </w:tcMar>
          </w:tcPr>
          <w:p w14:paraId="0A73764F" w14:textId="77777777" w:rsidR="00DC4FA9" w:rsidRPr="00687AAD" w:rsidRDefault="00DC4FA9">
            <w:pPr>
              <w:rPr>
                <w:rFonts w:hint="default"/>
              </w:rPr>
            </w:pPr>
          </w:p>
        </w:tc>
      </w:tr>
    </w:tbl>
    <w:p w14:paraId="141CD993" w14:textId="77777777" w:rsidR="00DC4FA9" w:rsidRPr="00687AAD" w:rsidRDefault="00DC4FA9">
      <w:pPr>
        <w:spacing w:line="283" w:lineRule="exact"/>
        <w:rPr>
          <w:rFonts w:hint="default"/>
        </w:rPr>
      </w:pPr>
    </w:p>
    <w:tbl>
      <w:tblPr>
        <w:tblW w:w="0" w:type="auto"/>
        <w:tblInd w:w="5037" w:type="dxa"/>
        <w:tblLayout w:type="fixed"/>
        <w:tblCellMar>
          <w:left w:w="0" w:type="dxa"/>
          <w:right w:w="0" w:type="dxa"/>
        </w:tblCellMar>
        <w:tblLook w:val="0000" w:firstRow="0" w:lastRow="0" w:firstColumn="0" w:lastColumn="0" w:noHBand="0" w:noVBand="0"/>
      </w:tblPr>
      <w:tblGrid>
        <w:gridCol w:w="4872"/>
      </w:tblGrid>
      <w:tr w:rsidR="00DC4FA9" w:rsidRPr="00687AAD" w14:paraId="1DDBAA0C" w14:textId="77777777" w:rsidTr="00BE5D0B">
        <w:trPr>
          <w:trHeight w:val="340"/>
        </w:trPr>
        <w:tc>
          <w:tcPr>
            <w:tcW w:w="4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D39A85" w14:textId="77777777" w:rsidR="00DC4FA9" w:rsidRPr="00687AAD" w:rsidRDefault="00DC4FA9" w:rsidP="00400751">
            <w:pPr>
              <w:spacing w:line="176" w:lineRule="exact"/>
              <w:jc w:val="center"/>
              <w:rPr>
                <w:rFonts w:hint="default"/>
              </w:rPr>
            </w:pPr>
            <w:r w:rsidRPr="00687AAD">
              <w:t>連　絡　先</w:t>
            </w:r>
          </w:p>
        </w:tc>
      </w:tr>
      <w:tr w:rsidR="00DC4FA9" w:rsidRPr="00687AAD" w14:paraId="0E7E4FCA" w14:textId="77777777" w:rsidTr="00BE5D0B">
        <w:trPr>
          <w:trHeight w:val="340"/>
        </w:trPr>
        <w:tc>
          <w:tcPr>
            <w:tcW w:w="4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175E03" w14:textId="77777777" w:rsidR="00DC4FA9" w:rsidRPr="00687AAD" w:rsidRDefault="00DC4FA9" w:rsidP="00400751">
            <w:pPr>
              <w:spacing w:line="176" w:lineRule="exact"/>
              <w:jc w:val="both"/>
              <w:rPr>
                <w:rFonts w:hint="default"/>
              </w:rPr>
            </w:pPr>
            <w:r w:rsidRPr="00687AAD">
              <w:t>担当部課名</w:t>
            </w:r>
          </w:p>
        </w:tc>
      </w:tr>
      <w:tr w:rsidR="00DC4FA9" w:rsidRPr="00687AAD" w14:paraId="70888104" w14:textId="77777777" w:rsidTr="00BE5D0B">
        <w:trPr>
          <w:trHeight w:val="340"/>
        </w:trPr>
        <w:tc>
          <w:tcPr>
            <w:tcW w:w="4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C7C2CA" w14:textId="77777777" w:rsidR="00DC4FA9" w:rsidRPr="00687AAD" w:rsidRDefault="00DC4FA9" w:rsidP="00400751">
            <w:pPr>
              <w:spacing w:line="176" w:lineRule="exact"/>
              <w:jc w:val="both"/>
              <w:rPr>
                <w:rFonts w:hint="default"/>
              </w:rPr>
            </w:pPr>
            <w:r w:rsidRPr="00BE5D0B">
              <w:rPr>
                <w:spacing w:val="48"/>
                <w:fitText w:val="1167" w:id="8"/>
              </w:rPr>
              <w:t>担当者</w:t>
            </w:r>
            <w:r w:rsidRPr="00BE5D0B">
              <w:rPr>
                <w:fitText w:val="1167" w:id="8"/>
              </w:rPr>
              <w:t>名</w:t>
            </w:r>
          </w:p>
        </w:tc>
      </w:tr>
      <w:tr w:rsidR="00DC4FA9" w:rsidRPr="00687AAD" w14:paraId="55E35504" w14:textId="77777777" w:rsidTr="00BE5D0B">
        <w:trPr>
          <w:trHeight w:val="340"/>
        </w:trPr>
        <w:tc>
          <w:tcPr>
            <w:tcW w:w="4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CA7B27" w14:textId="77777777" w:rsidR="00DC4FA9" w:rsidRPr="00687AAD" w:rsidRDefault="00DC4FA9" w:rsidP="00400751">
            <w:pPr>
              <w:spacing w:line="176" w:lineRule="exact"/>
              <w:jc w:val="both"/>
              <w:rPr>
                <w:rFonts w:hint="default"/>
              </w:rPr>
            </w:pPr>
            <w:r w:rsidRPr="00BE5D0B">
              <w:rPr>
                <w:spacing w:val="48"/>
                <w:fitText w:val="1167" w:id="9"/>
              </w:rPr>
              <w:t>電話番</w:t>
            </w:r>
            <w:r w:rsidRPr="00BE5D0B">
              <w:rPr>
                <w:fitText w:val="1167" w:id="9"/>
              </w:rPr>
              <w:t>号</w:t>
            </w:r>
          </w:p>
        </w:tc>
      </w:tr>
      <w:tr w:rsidR="00BE5D0B" w:rsidRPr="00687AAD" w14:paraId="70647C5A" w14:textId="77777777" w:rsidTr="00BE5D0B">
        <w:trPr>
          <w:trHeight w:val="340"/>
        </w:trPr>
        <w:tc>
          <w:tcPr>
            <w:tcW w:w="4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9099AE" w14:textId="20DD9CC8" w:rsidR="00BE5D0B" w:rsidRPr="00BE5D0B" w:rsidRDefault="00BE5D0B" w:rsidP="00400751">
            <w:pPr>
              <w:spacing w:line="176" w:lineRule="exact"/>
              <w:jc w:val="both"/>
              <w:rPr>
                <w:rFonts w:hint="default"/>
              </w:rPr>
            </w:pPr>
            <w:r w:rsidRPr="00687AAD">
              <w:t>ＦＡＸ番号</w:t>
            </w:r>
          </w:p>
        </w:tc>
      </w:tr>
      <w:tr w:rsidR="00DC4FA9" w:rsidRPr="00687AAD" w14:paraId="227602F1" w14:textId="77777777" w:rsidTr="00BE5D0B">
        <w:trPr>
          <w:trHeight w:val="340"/>
        </w:trPr>
        <w:tc>
          <w:tcPr>
            <w:tcW w:w="48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417018" w14:textId="78E18C72" w:rsidR="00DC4FA9" w:rsidRPr="00687AAD" w:rsidRDefault="00BE5D0B" w:rsidP="00400751">
            <w:pPr>
              <w:spacing w:line="176" w:lineRule="exact"/>
              <w:jc w:val="both"/>
              <w:rPr>
                <w:rFonts w:hint="default"/>
              </w:rPr>
            </w:pPr>
            <w:r w:rsidRPr="00BE5D0B">
              <w:rPr>
                <w:w w:val="75"/>
                <w:fitText w:val="1165" w:id="-400897024"/>
              </w:rPr>
              <w:t>メールアドレ</w:t>
            </w:r>
            <w:r w:rsidRPr="00BE5D0B">
              <w:rPr>
                <w:spacing w:val="5"/>
                <w:w w:val="75"/>
                <w:fitText w:val="1165" w:id="-400897024"/>
              </w:rPr>
              <w:t>ス</w:t>
            </w:r>
          </w:p>
        </w:tc>
      </w:tr>
    </w:tbl>
    <w:p w14:paraId="245B9033" w14:textId="77777777" w:rsidR="00886D2F" w:rsidRPr="00687AAD" w:rsidRDefault="00886D2F">
      <w:pPr>
        <w:spacing w:line="283" w:lineRule="exact"/>
        <w:rPr>
          <w:rFonts w:hint="default"/>
        </w:rPr>
      </w:pPr>
    </w:p>
    <w:p w14:paraId="67B7B44A" w14:textId="77777777" w:rsidR="008E291E" w:rsidRPr="00687AAD" w:rsidRDefault="008E291E" w:rsidP="008E291E">
      <w:pPr>
        <w:spacing w:line="283" w:lineRule="exact"/>
        <w:rPr>
          <w:rFonts w:hint="default"/>
        </w:rPr>
      </w:pPr>
      <w:r w:rsidRPr="00687AAD">
        <w:lastRenderedPageBreak/>
        <w:t>様</w:t>
      </w:r>
      <w:r w:rsidRPr="00687AAD">
        <w:rPr>
          <w:spacing w:val="-3"/>
        </w:rPr>
        <w:t xml:space="preserve"> </w:t>
      </w:r>
      <w:r w:rsidRPr="00687AAD">
        <w:t>式</w:t>
      </w:r>
      <w:r w:rsidRPr="00687AAD">
        <w:rPr>
          <w:spacing w:val="-3"/>
        </w:rPr>
        <w:t xml:space="preserve"> </w:t>
      </w:r>
      <w:r w:rsidRPr="00687AAD">
        <w:t>３</w:t>
      </w:r>
    </w:p>
    <w:p w14:paraId="0D8C6AD4" w14:textId="77777777" w:rsidR="008E291E" w:rsidRPr="00687AAD" w:rsidRDefault="008E291E" w:rsidP="008E291E">
      <w:pPr>
        <w:spacing w:line="283" w:lineRule="exact"/>
        <w:jc w:val="center"/>
        <w:rPr>
          <w:rFonts w:hint="default"/>
        </w:rPr>
      </w:pPr>
      <w:r w:rsidRPr="00687AAD">
        <w:rPr>
          <w:sz w:val="28"/>
        </w:rPr>
        <w:t>臨床検査業務に係る資格確認票</w:t>
      </w:r>
    </w:p>
    <w:p w14:paraId="5EEB08BA" w14:textId="77777777" w:rsidR="008E291E" w:rsidRPr="00687AAD" w:rsidRDefault="008E291E">
      <w:pPr>
        <w:spacing w:line="283" w:lineRule="exact"/>
        <w:rPr>
          <w:rFonts w:hint="default"/>
        </w:rPr>
      </w:pPr>
    </w:p>
    <w:tbl>
      <w:tblPr>
        <w:tblW w:w="0" w:type="auto"/>
        <w:tblInd w:w="165" w:type="dxa"/>
        <w:tblLayout w:type="fixed"/>
        <w:tblCellMar>
          <w:left w:w="0" w:type="dxa"/>
          <w:right w:w="0" w:type="dxa"/>
        </w:tblCellMar>
        <w:tblLook w:val="0000" w:firstRow="0" w:lastRow="0" w:firstColumn="0" w:lastColumn="0" w:noHBand="0" w:noVBand="0"/>
      </w:tblPr>
      <w:tblGrid>
        <w:gridCol w:w="9744"/>
      </w:tblGrid>
      <w:tr w:rsidR="008E291E" w:rsidRPr="00687AAD" w14:paraId="26149B68" w14:textId="77777777" w:rsidTr="00DC4FA9">
        <w:trPr>
          <w:trHeight w:val="528"/>
        </w:trPr>
        <w:tc>
          <w:tcPr>
            <w:tcW w:w="9744" w:type="dxa"/>
            <w:vMerge w:val="restart"/>
            <w:tcBorders>
              <w:top w:val="single" w:sz="12" w:space="0" w:color="000000"/>
              <w:left w:val="single" w:sz="12" w:space="0" w:color="000000"/>
              <w:bottom w:val="nil"/>
              <w:right w:val="single" w:sz="12" w:space="0" w:color="000000"/>
            </w:tcBorders>
            <w:tcMar>
              <w:left w:w="49" w:type="dxa"/>
              <w:right w:w="49" w:type="dxa"/>
            </w:tcMar>
          </w:tcPr>
          <w:p w14:paraId="79BAACDF" w14:textId="77777777" w:rsidR="00D13AFB" w:rsidRPr="00687AAD" w:rsidRDefault="00D13AFB" w:rsidP="00DC4FA9">
            <w:pPr>
              <w:spacing w:line="283" w:lineRule="exact"/>
              <w:rPr>
                <w:rFonts w:hint="default"/>
              </w:rPr>
            </w:pPr>
          </w:p>
          <w:p w14:paraId="0986D708" w14:textId="77777777" w:rsidR="008E291E" w:rsidRPr="00687AAD" w:rsidRDefault="00EB24AF" w:rsidP="00DC4FA9">
            <w:pPr>
              <w:spacing w:line="283" w:lineRule="exact"/>
              <w:rPr>
                <w:rFonts w:hint="default"/>
              </w:rPr>
            </w:pPr>
            <w:r w:rsidRPr="00687AAD">
              <w:t>１．別紙の臨床検査項目について、貴社における業務の受注の可否を記載してください。</w:t>
            </w:r>
          </w:p>
          <w:p w14:paraId="14F416AA" w14:textId="77777777" w:rsidR="00D13AFB" w:rsidRPr="00687AAD" w:rsidRDefault="00D13AFB" w:rsidP="00DC4FA9">
            <w:pPr>
              <w:spacing w:line="283" w:lineRule="exact"/>
              <w:rPr>
                <w:rFonts w:hint="default"/>
              </w:rPr>
            </w:pP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9"/>
              <w:gridCol w:w="4229"/>
            </w:tblGrid>
            <w:tr w:rsidR="00AD72DD" w:rsidRPr="00687AAD" w14:paraId="4474CC2D" w14:textId="77777777" w:rsidTr="009C5E43">
              <w:tc>
                <w:tcPr>
                  <w:tcW w:w="4559" w:type="dxa"/>
                  <w:shd w:val="clear" w:color="auto" w:fill="auto"/>
                  <w:vAlign w:val="center"/>
                </w:tcPr>
                <w:p w14:paraId="7316398B" w14:textId="77777777" w:rsidR="00AD72DD" w:rsidRPr="00687AAD" w:rsidRDefault="00AD72DD" w:rsidP="009C5E43">
                  <w:pPr>
                    <w:spacing w:line="283" w:lineRule="exact"/>
                    <w:jc w:val="center"/>
                    <w:rPr>
                      <w:rFonts w:hint="default"/>
                    </w:rPr>
                  </w:pPr>
                  <w:r w:rsidRPr="00687AAD">
                    <w:t>検査項目群</w:t>
                  </w:r>
                </w:p>
              </w:tc>
              <w:tc>
                <w:tcPr>
                  <w:tcW w:w="4229" w:type="dxa"/>
                  <w:shd w:val="clear" w:color="auto" w:fill="auto"/>
                  <w:vAlign w:val="center"/>
                </w:tcPr>
                <w:p w14:paraId="36AA75C5" w14:textId="77777777" w:rsidR="00AD72DD" w:rsidRPr="00687AAD" w:rsidRDefault="00AD72DD" w:rsidP="009C5E43">
                  <w:pPr>
                    <w:spacing w:line="283" w:lineRule="exact"/>
                    <w:jc w:val="center"/>
                    <w:rPr>
                      <w:rFonts w:hint="default"/>
                    </w:rPr>
                  </w:pPr>
                  <w:r w:rsidRPr="00687AAD">
                    <w:t>受注の可否</w:t>
                  </w:r>
                </w:p>
              </w:tc>
            </w:tr>
            <w:tr w:rsidR="00AD72DD" w:rsidRPr="00687AAD" w14:paraId="77B6C8B2" w14:textId="77777777" w:rsidTr="00AA0FC2">
              <w:trPr>
                <w:trHeight w:val="1222"/>
              </w:trPr>
              <w:tc>
                <w:tcPr>
                  <w:tcW w:w="4559" w:type="dxa"/>
                  <w:shd w:val="clear" w:color="auto" w:fill="auto"/>
                  <w:vAlign w:val="center"/>
                </w:tcPr>
                <w:p w14:paraId="4FC9AA5F" w14:textId="77777777" w:rsidR="00AD72DD" w:rsidRPr="00687AAD" w:rsidRDefault="00AD72DD" w:rsidP="00DC4FA9">
                  <w:pPr>
                    <w:spacing w:line="176" w:lineRule="exact"/>
                    <w:jc w:val="both"/>
                    <w:rPr>
                      <w:rFonts w:hint="default"/>
                    </w:rPr>
                  </w:pPr>
                  <w:r w:rsidRPr="00687AAD">
                    <w:t>１群：腫瘍・内分泌・血漿蛋白検査</w:t>
                  </w:r>
                </w:p>
                <w:p w14:paraId="0699D80E" w14:textId="77777777" w:rsidR="00AD72DD" w:rsidRPr="00687AAD" w:rsidRDefault="00AD72DD" w:rsidP="00DC4FA9">
                  <w:pPr>
                    <w:spacing w:line="283" w:lineRule="exact"/>
                    <w:ind w:firstLineChars="300" w:firstLine="700"/>
                    <w:jc w:val="both"/>
                    <w:rPr>
                      <w:rFonts w:hint="default"/>
                    </w:rPr>
                  </w:pPr>
                  <w:r w:rsidRPr="00687AAD">
                    <w:t>自己免疫・アレルギー関連検査</w:t>
                  </w:r>
                </w:p>
                <w:p w14:paraId="570246E2" w14:textId="77777777" w:rsidR="00AA0FC2" w:rsidRPr="00687AAD" w:rsidRDefault="00AA0FC2" w:rsidP="00DC4FA9">
                  <w:pPr>
                    <w:spacing w:line="283" w:lineRule="exact"/>
                    <w:ind w:firstLineChars="300" w:firstLine="700"/>
                    <w:jc w:val="both"/>
                    <w:rPr>
                      <w:rFonts w:hint="default"/>
                    </w:rPr>
                  </w:pPr>
                  <w:r w:rsidRPr="00687AAD">
                    <w:t>染色体・細胞性免疫検査</w:t>
                  </w:r>
                </w:p>
                <w:p w14:paraId="0D6635FB" w14:textId="77777777" w:rsidR="00AA0FC2" w:rsidRPr="00687AAD" w:rsidRDefault="00AA0FC2" w:rsidP="00DC4FA9">
                  <w:pPr>
                    <w:spacing w:line="283" w:lineRule="exact"/>
                    <w:ind w:firstLineChars="300" w:firstLine="700"/>
                    <w:jc w:val="both"/>
                    <w:rPr>
                      <w:rFonts w:hint="default"/>
                    </w:rPr>
                  </w:pPr>
                  <w:r w:rsidRPr="00687AAD">
                    <w:t>生化学検査</w:t>
                  </w:r>
                </w:p>
              </w:tc>
              <w:tc>
                <w:tcPr>
                  <w:tcW w:w="4229" w:type="dxa"/>
                  <w:shd w:val="clear" w:color="auto" w:fill="auto"/>
                  <w:vAlign w:val="center"/>
                </w:tcPr>
                <w:p w14:paraId="2531848D" w14:textId="77777777" w:rsidR="00AD72DD" w:rsidRPr="00687AAD" w:rsidRDefault="00AD72DD" w:rsidP="00DC4FA9">
                  <w:pPr>
                    <w:spacing w:line="283" w:lineRule="exact"/>
                    <w:jc w:val="center"/>
                    <w:rPr>
                      <w:rFonts w:hint="default"/>
                    </w:rPr>
                  </w:pPr>
                  <w:r w:rsidRPr="00687AAD">
                    <w:t>可</w:t>
                  </w:r>
                  <w:r w:rsidRPr="00687AAD">
                    <w:rPr>
                      <w:spacing w:val="-3"/>
                    </w:rPr>
                    <w:t xml:space="preserve"> </w:t>
                  </w:r>
                  <w:r w:rsidRPr="00687AAD">
                    <w:t>・</w:t>
                  </w:r>
                  <w:r w:rsidRPr="00687AAD">
                    <w:rPr>
                      <w:spacing w:val="-3"/>
                    </w:rPr>
                    <w:t xml:space="preserve"> </w:t>
                  </w:r>
                  <w:r w:rsidRPr="00687AAD">
                    <w:t>不可</w:t>
                  </w:r>
                </w:p>
              </w:tc>
            </w:tr>
            <w:tr w:rsidR="00AD72DD" w:rsidRPr="00687AAD" w14:paraId="7BBB019D" w14:textId="77777777" w:rsidTr="00CB4D7E">
              <w:trPr>
                <w:trHeight w:val="984"/>
              </w:trPr>
              <w:tc>
                <w:tcPr>
                  <w:tcW w:w="4559" w:type="dxa"/>
                  <w:shd w:val="clear" w:color="auto" w:fill="auto"/>
                  <w:vAlign w:val="center"/>
                </w:tcPr>
                <w:p w14:paraId="3A3E4CB3" w14:textId="77777777" w:rsidR="00AD72DD" w:rsidRPr="00687AAD" w:rsidRDefault="00AD72DD" w:rsidP="00DC4FA9">
                  <w:pPr>
                    <w:spacing w:line="176" w:lineRule="exact"/>
                    <w:jc w:val="both"/>
                    <w:rPr>
                      <w:rFonts w:hint="default"/>
                    </w:rPr>
                  </w:pPr>
                  <w:r w:rsidRPr="00687AAD">
                    <w:t>２群：ウィルス・感染症関連検査</w:t>
                  </w:r>
                </w:p>
                <w:p w14:paraId="03114892" w14:textId="77777777" w:rsidR="00AD72DD" w:rsidRPr="00687AAD" w:rsidRDefault="00AD72DD" w:rsidP="00DC4FA9">
                  <w:pPr>
                    <w:spacing w:line="283" w:lineRule="exact"/>
                    <w:ind w:firstLineChars="300" w:firstLine="700"/>
                    <w:jc w:val="both"/>
                    <w:rPr>
                      <w:rFonts w:hint="default"/>
                    </w:rPr>
                  </w:pPr>
                  <w:r w:rsidRPr="00687AAD">
                    <w:t>凝固・血中薬物検査</w:t>
                  </w:r>
                </w:p>
              </w:tc>
              <w:tc>
                <w:tcPr>
                  <w:tcW w:w="4229" w:type="dxa"/>
                  <w:shd w:val="clear" w:color="auto" w:fill="auto"/>
                  <w:vAlign w:val="center"/>
                </w:tcPr>
                <w:p w14:paraId="4919BED6" w14:textId="77777777" w:rsidR="00AD72DD" w:rsidRPr="00687AAD" w:rsidRDefault="00AD72DD" w:rsidP="00DC4FA9">
                  <w:pPr>
                    <w:spacing w:line="283" w:lineRule="exact"/>
                    <w:jc w:val="center"/>
                    <w:rPr>
                      <w:rFonts w:hint="default"/>
                    </w:rPr>
                  </w:pPr>
                  <w:r w:rsidRPr="00687AAD">
                    <w:t>可</w:t>
                  </w:r>
                  <w:r w:rsidRPr="00687AAD">
                    <w:rPr>
                      <w:spacing w:val="-3"/>
                    </w:rPr>
                    <w:t xml:space="preserve"> </w:t>
                  </w:r>
                  <w:r w:rsidRPr="00687AAD">
                    <w:t>・</w:t>
                  </w:r>
                  <w:r w:rsidRPr="00687AAD">
                    <w:rPr>
                      <w:spacing w:val="-3"/>
                    </w:rPr>
                    <w:t xml:space="preserve"> </w:t>
                  </w:r>
                  <w:r w:rsidRPr="00687AAD">
                    <w:t>不可</w:t>
                  </w:r>
                </w:p>
              </w:tc>
            </w:tr>
          </w:tbl>
          <w:p w14:paraId="5039EE21" w14:textId="77777777" w:rsidR="00D13AFB" w:rsidRPr="00687AAD" w:rsidRDefault="00D13AFB" w:rsidP="00D13AFB">
            <w:pPr>
              <w:spacing w:line="283" w:lineRule="exact"/>
              <w:ind w:firstLineChars="100" w:firstLine="193"/>
              <w:rPr>
                <w:rFonts w:hint="default"/>
                <w:sz w:val="18"/>
              </w:rPr>
            </w:pPr>
            <w:r w:rsidRPr="00687AAD">
              <w:rPr>
                <w:sz w:val="18"/>
              </w:rPr>
              <w:t>※</w:t>
            </w:r>
            <w:r w:rsidRPr="00687AAD">
              <w:rPr>
                <w:spacing w:val="-3"/>
                <w:sz w:val="18"/>
              </w:rPr>
              <w:t xml:space="preserve"> </w:t>
            </w:r>
            <w:r w:rsidRPr="00687AAD">
              <w:rPr>
                <w:sz w:val="18"/>
              </w:rPr>
              <w:t>貴社で、各検査項目群内の全項目が受注可能な場合は、受注の可否欄の「可」に○印を付してください。</w:t>
            </w:r>
          </w:p>
          <w:p w14:paraId="597138D6" w14:textId="77777777" w:rsidR="00D13AFB" w:rsidRPr="00687AAD" w:rsidRDefault="00D13AFB" w:rsidP="00D13AFB">
            <w:pPr>
              <w:spacing w:line="283" w:lineRule="exact"/>
              <w:ind w:firstLineChars="100" w:firstLine="193"/>
              <w:rPr>
                <w:rFonts w:hint="default"/>
                <w:sz w:val="18"/>
              </w:rPr>
            </w:pPr>
            <w:r w:rsidRPr="00687AAD">
              <w:rPr>
                <w:sz w:val="18"/>
              </w:rPr>
              <w:t>※</w:t>
            </w:r>
            <w:r w:rsidRPr="00687AAD">
              <w:rPr>
                <w:spacing w:val="-3"/>
                <w:sz w:val="18"/>
              </w:rPr>
              <w:t xml:space="preserve"> </w:t>
            </w:r>
            <w:r w:rsidRPr="00687AAD">
              <w:rPr>
                <w:sz w:val="18"/>
              </w:rPr>
              <w:t>一部でも受注できない検査項目のある検査項目群については、「不可」に○印を付してください。</w:t>
            </w:r>
            <w:r w:rsidRPr="00687AAD">
              <w:rPr>
                <w:rFonts w:hint="default"/>
                <w:sz w:val="18"/>
              </w:rPr>
              <w:br/>
            </w:r>
          </w:p>
          <w:p w14:paraId="679E4334" w14:textId="77777777" w:rsidR="00D13AFB" w:rsidRPr="00687AAD" w:rsidRDefault="00D13AFB" w:rsidP="00D13AFB">
            <w:pPr>
              <w:spacing w:line="283" w:lineRule="exact"/>
              <w:rPr>
                <w:rFonts w:hint="default"/>
              </w:rPr>
            </w:pPr>
            <w:r w:rsidRPr="00687AAD">
              <w:t>２．自社における精度管理の方法について記載してください。</w:t>
            </w:r>
          </w:p>
          <w:p w14:paraId="3D851D73" w14:textId="77777777" w:rsidR="00D13AFB" w:rsidRPr="00687AAD" w:rsidRDefault="00D13AFB" w:rsidP="00D13AFB">
            <w:pPr>
              <w:spacing w:line="283" w:lineRule="exact"/>
              <w:rPr>
                <w:rFonts w:hint="default"/>
              </w:rPr>
            </w:pPr>
          </w:p>
          <w:p w14:paraId="36C78C69" w14:textId="77777777" w:rsidR="00D13AFB" w:rsidRPr="00687AAD" w:rsidRDefault="00D13AFB" w:rsidP="00D13AFB">
            <w:pPr>
              <w:spacing w:line="283" w:lineRule="exact"/>
              <w:rPr>
                <w:rFonts w:hint="default"/>
              </w:rPr>
            </w:pPr>
          </w:p>
          <w:p w14:paraId="20626480" w14:textId="77777777" w:rsidR="00D13AFB" w:rsidRPr="00687AAD" w:rsidRDefault="00D13AFB" w:rsidP="00D13AFB">
            <w:pPr>
              <w:spacing w:line="283" w:lineRule="exact"/>
              <w:rPr>
                <w:rFonts w:hint="default"/>
              </w:rPr>
            </w:pPr>
          </w:p>
          <w:p w14:paraId="79B6397F" w14:textId="77777777" w:rsidR="00D13AFB" w:rsidRPr="00687AAD" w:rsidRDefault="00D13AFB" w:rsidP="00D13AFB">
            <w:pPr>
              <w:spacing w:line="283" w:lineRule="exact"/>
              <w:rPr>
                <w:rFonts w:hint="default"/>
              </w:rPr>
            </w:pPr>
          </w:p>
          <w:p w14:paraId="5EC8A36A" w14:textId="77777777" w:rsidR="00D13AFB" w:rsidRPr="00687AAD" w:rsidRDefault="00D13AFB" w:rsidP="00D13AFB">
            <w:pPr>
              <w:spacing w:line="283" w:lineRule="exact"/>
              <w:rPr>
                <w:rFonts w:hint="default"/>
              </w:rPr>
            </w:pPr>
          </w:p>
          <w:p w14:paraId="5231F119" w14:textId="77777777" w:rsidR="00D13AFB" w:rsidRPr="00687AAD" w:rsidRDefault="00D13AFB" w:rsidP="00D13AFB">
            <w:pPr>
              <w:spacing w:line="283" w:lineRule="exact"/>
              <w:rPr>
                <w:rFonts w:hint="default"/>
              </w:rPr>
            </w:pPr>
          </w:p>
          <w:p w14:paraId="60FB32E2" w14:textId="77777777" w:rsidR="00D13AFB" w:rsidRPr="00687AAD" w:rsidRDefault="00D13AFB" w:rsidP="00D13AFB">
            <w:pPr>
              <w:spacing w:line="283" w:lineRule="exact"/>
              <w:rPr>
                <w:rFonts w:hint="default"/>
              </w:rPr>
            </w:pPr>
            <w:r w:rsidRPr="00687AAD">
              <w:t>３．貴社の病院における臨床検査業務の契約実績について記載してください。</w:t>
            </w:r>
          </w:p>
          <w:p w14:paraId="1FDBEA09" w14:textId="77777777" w:rsidR="00D13AFB" w:rsidRPr="00687AAD" w:rsidRDefault="00D13AFB" w:rsidP="00D13AFB">
            <w:pPr>
              <w:spacing w:line="283" w:lineRule="exact"/>
              <w:rPr>
                <w:rFonts w:hint="default"/>
              </w:rPr>
            </w:pP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3755"/>
              <w:gridCol w:w="2766"/>
            </w:tblGrid>
            <w:tr w:rsidR="00D13AFB" w:rsidRPr="00687AAD" w14:paraId="23CB5704" w14:textId="77777777" w:rsidTr="00DC4FA9">
              <w:tc>
                <w:tcPr>
                  <w:tcW w:w="2409" w:type="dxa"/>
                  <w:shd w:val="clear" w:color="auto" w:fill="auto"/>
                </w:tcPr>
                <w:p w14:paraId="52AE1E41" w14:textId="77777777" w:rsidR="00D13AFB" w:rsidRPr="00687AAD" w:rsidRDefault="00D13AFB" w:rsidP="00DC4FA9">
                  <w:pPr>
                    <w:spacing w:line="283" w:lineRule="exact"/>
                    <w:jc w:val="center"/>
                    <w:rPr>
                      <w:rFonts w:hint="default"/>
                    </w:rPr>
                  </w:pPr>
                  <w:r w:rsidRPr="00687AAD">
                    <w:t>契約の相手方</w:t>
                  </w:r>
                </w:p>
                <w:p w14:paraId="7CCB8C49" w14:textId="77777777" w:rsidR="00D13AFB" w:rsidRPr="00687AAD" w:rsidRDefault="00D13AFB" w:rsidP="00DC4FA9">
                  <w:pPr>
                    <w:spacing w:line="283" w:lineRule="exact"/>
                    <w:jc w:val="center"/>
                    <w:rPr>
                      <w:rFonts w:hint="default"/>
                    </w:rPr>
                  </w:pPr>
                  <w:r w:rsidRPr="00687AAD">
                    <w:t>（病床数）</w:t>
                  </w:r>
                </w:p>
              </w:tc>
              <w:tc>
                <w:tcPr>
                  <w:tcW w:w="3755" w:type="dxa"/>
                  <w:shd w:val="clear" w:color="auto" w:fill="auto"/>
                </w:tcPr>
                <w:p w14:paraId="27D1C335" w14:textId="77777777" w:rsidR="00D13AFB" w:rsidRPr="00687AAD" w:rsidRDefault="00D13AFB" w:rsidP="00DC4FA9">
                  <w:pPr>
                    <w:spacing w:line="283" w:lineRule="exact"/>
                    <w:jc w:val="center"/>
                    <w:rPr>
                      <w:rFonts w:hint="default"/>
                    </w:rPr>
                  </w:pPr>
                  <w:r w:rsidRPr="00687AAD">
                    <w:t>契約期間</w:t>
                  </w:r>
                </w:p>
              </w:tc>
              <w:tc>
                <w:tcPr>
                  <w:tcW w:w="2766" w:type="dxa"/>
                  <w:shd w:val="clear" w:color="auto" w:fill="auto"/>
                </w:tcPr>
                <w:p w14:paraId="353A974E" w14:textId="77777777" w:rsidR="00D13AFB" w:rsidRPr="00687AAD" w:rsidRDefault="00D13AFB" w:rsidP="00DC4FA9">
                  <w:pPr>
                    <w:spacing w:line="283" w:lineRule="exact"/>
                    <w:jc w:val="center"/>
                    <w:rPr>
                      <w:rFonts w:hint="default"/>
                    </w:rPr>
                  </w:pPr>
                  <w:r w:rsidRPr="00687AAD">
                    <w:t>主な受注項目</w:t>
                  </w:r>
                </w:p>
              </w:tc>
            </w:tr>
            <w:tr w:rsidR="00D13AFB" w:rsidRPr="00687AAD" w14:paraId="1D0C465A" w14:textId="77777777" w:rsidTr="00DC4FA9">
              <w:tc>
                <w:tcPr>
                  <w:tcW w:w="2409" w:type="dxa"/>
                  <w:shd w:val="clear" w:color="auto" w:fill="auto"/>
                </w:tcPr>
                <w:p w14:paraId="4AD5F976" w14:textId="77777777" w:rsidR="00D13AFB" w:rsidRPr="00687AAD" w:rsidRDefault="00D13AFB" w:rsidP="00DC4FA9">
                  <w:pPr>
                    <w:spacing w:line="283" w:lineRule="exact"/>
                    <w:rPr>
                      <w:rFonts w:hint="default"/>
                    </w:rPr>
                  </w:pPr>
                  <w:r w:rsidRPr="00687AAD">
                    <w:t xml:space="preserve">             病院</w:t>
                  </w:r>
                </w:p>
                <w:p w14:paraId="0DD008E0" w14:textId="77777777" w:rsidR="00D13AFB" w:rsidRPr="00687AAD" w:rsidRDefault="00D13AFB" w:rsidP="00DC4FA9">
                  <w:pPr>
                    <w:spacing w:line="283" w:lineRule="exact"/>
                    <w:ind w:firstLineChars="150" w:firstLine="350"/>
                    <w:rPr>
                      <w:rFonts w:hint="default"/>
                    </w:rPr>
                  </w:pPr>
                  <w:r w:rsidRPr="00687AAD">
                    <w:t>（　　　床）</w:t>
                  </w:r>
                </w:p>
              </w:tc>
              <w:tc>
                <w:tcPr>
                  <w:tcW w:w="3755" w:type="dxa"/>
                  <w:shd w:val="clear" w:color="auto" w:fill="auto"/>
                </w:tcPr>
                <w:p w14:paraId="00F12729" w14:textId="77777777" w:rsidR="00D13AFB" w:rsidRPr="00687AAD" w:rsidRDefault="00D13AFB" w:rsidP="00DC4FA9">
                  <w:pPr>
                    <w:spacing w:line="283" w:lineRule="exact"/>
                    <w:rPr>
                      <w:rFonts w:hint="default"/>
                    </w:rPr>
                  </w:pPr>
                </w:p>
              </w:tc>
              <w:tc>
                <w:tcPr>
                  <w:tcW w:w="2766" w:type="dxa"/>
                  <w:shd w:val="clear" w:color="auto" w:fill="auto"/>
                </w:tcPr>
                <w:p w14:paraId="3E7802B2" w14:textId="77777777" w:rsidR="00D13AFB" w:rsidRPr="00687AAD" w:rsidRDefault="00D13AFB" w:rsidP="00DC4FA9">
                  <w:pPr>
                    <w:spacing w:line="283" w:lineRule="exact"/>
                    <w:rPr>
                      <w:rFonts w:hint="default"/>
                    </w:rPr>
                  </w:pPr>
                </w:p>
              </w:tc>
            </w:tr>
            <w:tr w:rsidR="00D13AFB" w:rsidRPr="00687AAD" w14:paraId="5F0C6275" w14:textId="77777777" w:rsidTr="00DC4FA9">
              <w:tc>
                <w:tcPr>
                  <w:tcW w:w="2409" w:type="dxa"/>
                  <w:shd w:val="clear" w:color="auto" w:fill="auto"/>
                </w:tcPr>
                <w:p w14:paraId="7AF3A7E9" w14:textId="77777777" w:rsidR="00D13AFB" w:rsidRPr="00687AAD" w:rsidRDefault="00D13AFB" w:rsidP="00DC4FA9">
                  <w:pPr>
                    <w:spacing w:line="283" w:lineRule="exact"/>
                    <w:rPr>
                      <w:rFonts w:hint="default"/>
                    </w:rPr>
                  </w:pPr>
                  <w:r w:rsidRPr="00687AAD">
                    <w:t xml:space="preserve">　　　　　　 病院</w:t>
                  </w:r>
                </w:p>
                <w:p w14:paraId="707D7ED7" w14:textId="77777777" w:rsidR="00D13AFB" w:rsidRPr="00687AAD" w:rsidRDefault="00D13AFB" w:rsidP="00DC4FA9">
                  <w:pPr>
                    <w:spacing w:line="283" w:lineRule="exact"/>
                    <w:ind w:firstLineChars="200" w:firstLine="467"/>
                    <w:rPr>
                      <w:rFonts w:hint="default"/>
                    </w:rPr>
                  </w:pPr>
                  <w:r w:rsidRPr="00687AAD">
                    <w:t>(      床)</w:t>
                  </w:r>
                </w:p>
              </w:tc>
              <w:tc>
                <w:tcPr>
                  <w:tcW w:w="3755" w:type="dxa"/>
                  <w:shd w:val="clear" w:color="auto" w:fill="auto"/>
                </w:tcPr>
                <w:p w14:paraId="1977FF36" w14:textId="77777777" w:rsidR="00D13AFB" w:rsidRPr="00687AAD" w:rsidRDefault="00D13AFB" w:rsidP="00DC4FA9">
                  <w:pPr>
                    <w:spacing w:line="283" w:lineRule="exact"/>
                    <w:rPr>
                      <w:rFonts w:hint="default"/>
                    </w:rPr>
                  </w:pPr>
                </w:p>
              </w:tc>
              <w:tc>
                <w:tcPr>
                  <w:tcW w:w="2766" w:type="dxa"/>
                  <w:shd w:val="clear" w:color="auto" w:fill="auto"/>
                </w:tcPr>
                <w:p w14:paraId="2B866CE5" w14:textId="77777777" w:rsidR="00D13AFB" w:rsidRPr="00687AAD" w:rsidRDefault="00D13AFB" w:rsidP="00DC4FA9">
                  <w:pPr>
                    <w:spacing w:line="283" w:lineRule="exact"/>
                    <w:rPr>
                      <w:rFonts w:hint="default"/>
                    </w:rPr>
                  </w:pPr>
                </w:p>
              </w:tc>
            </w:tr>
            <w:tr w:rsidR="00D13AFB" w:rsidRPr="00687AAD" w14:paraId="4693461E" w14:textId="77777777" w:rsidTr="00DC4FA9">
              <w:tc>
                <w:tcPr>
                  <w:tcW w:w="2409" w:type="dxa"/>
                  <w:shd w:val="clear" w:color="auto" w:fill="auto"/>
                </w:tcPr>
                <w:p w14:paraId="792A1777" w14:textId="77777777" w:rsidR="00D13AFB" w:rsidRPr="00687AAD" w:rsidRDefault="00D13AFB" w:rsidP="00DC4FA9">
                  <w:pPr>
                    <w:spacing w:line="283" w:lineRule="exact"/>
                    <w:ind w:firstLineChars="650" w:firstLine="1517"/>
                    <w:rPr>
                      <w:rFonts w:hint="default"/>
                    </w:rPr>
                  </w:pPr>
                  <w:r w:rsidRPr="00687AAD">
                    <w:t>病院</w:t>
                  </w:r>
                </w:p>
                <w:p w14:paraId="5ED31ED3" w14:textId="77777777" w:rsidR="00D13AFB" w:rsidRPr="00687AAD" w:rsidRDefault="00D13AFB" w:rsidP="00DC4FA9">
                  <w:pPr>
                    <w:spacing w:line="283" w:lineRule="exact"/>
                    <w:ind w:firstLineChars="150" w:firstLine="350"/>
                    <w:rPr>
                      <w:rFonts w:hint="default"/>
                    </w:rPr>
                  </w:pPr>
                  <w:r w:rsidRPr="00687AAD">
                    <w:t>（　　　床）</w:t>
                  </w:r>
                </w:p>
              </w:tc>
              <w:tc>
                <w:tcPr>
                  <w:tcW w:w="3755" w:type="dxa"/>
                  <w:shd w:val="clear" w:color="auto" w:fill="auto"/>
                </w:tcPr>
                <w:p w14:paraId="64526263" w14:textId="77777777" w:rsidR="00D13AFB" w:rsidRPr="00687AAD" w:rsidRDefault="00D13AFB" w:rsidP="00DC4FA9">
                  <w:pPr>
                    <w:spacing w:line="283" w:lineRule="exact"/>
                    <w:rPr>
                      <w:rFonts w:hint="default"/>
                    </w:rPr>
                  </w:pPr>
                </w:p>
              </w:tc>
              <w:tc>
                <w:tcPr>
                  <w:tcW w:w="2766" w:type="dxa"/>
                  <w:shd w:val="clear" w:color="auto" w:fill="auto"/>
                </w:tcPr>
                <w:p w14:paraId="479552B8" w14:textId="77777777" w:rsidR="00D13AFB" w:rsidRPr="00687AAD" w:rsidRDefault="00D13AFB" w:rsidP="00DC4FA9">
                  <w:pPr>
                    <w:spacing w:line="283" w:lineRule="exact"/>
                    <w:rPr>
                      <w:rFonts w:hint="default"/>
                    </w:rPr>
                  </w:pPr>
                </w:p>
              </w:tc>
            </w:tr>
          </w:tbl>
          <w:p w14:paraId="1AF5CE9C" w14:textId="77777777" w:rsidR="00D13AFB" w:rsidRPr="00687AAD" w:rsidRDefault="00D13AFB" w:rsidP="00D13AFB">
            <w:pPr>
              <w:spacing w:line="264" w:lineRule="exact"/>
              <w:jc w:val="both"/>
              <w:rPr>
                <w:rFonts w:hint="default"/>
              </w:rPr>
            </w:pPr>
            <w:r w:rsidRPr="00687AAD">
              <w:t xml:space="preserve">　</w:t>
            </w:r>
            <w:r w:rsidRPr="00687AAD">
              <w:rPr>
                <w:sz w:val="18"/>
              </w:rPr>
              <w:t>※契約の相手方は公的病院であるか民間病院であるかを問いませんが、過去３年以内の契約のうち、</w:t>
            </w:r>
          </w:p>
          <w:p w14:paraId="6303E4C0" w14:textId="77777777" w:rsidR="00D13AFB" w:rsidRPr="00687AAD" w:rsidRDefault="00D13AFB" w:rsidP="00D13AFB">
            <w:pPr>
              <w:spacing w:line="264" w:lineRule="exact"/>
              <w:jc w:val="both"/>
              <w:rPr>
                <w:rFonts w:hint="default"/>
              </w:rPr>
            </w:pPr>
            <w:r w:rsidRPr="00687AAD">
              <w:rPr>
                <w:spacing w:val="-3"/>
                <w:sz w:val="18"/>
              </w:rPr>
              <w:t xml:space="preserve">   　</w:t>
            </w:r>
            <w:r w:rsidRPr="00687AAD">
              <w:rPr>
                <w:sz w:val="18"/>
              </w:rPr>
              <w:t>病院の規模（病床数）の大きい契約先</w:t>
            </w:r>
            <w:r w:rsidR="00385205" w:rsidRPr="00687AAD">
              <w:rPr>
                <w:sz w:val="18"/>
              </w:rPr>
              <w:t>順に１</w:t>
            </w:r>
            <w:r w:rsidRPr="00687AAD">
              <w:rPr>
                <w:sz w:val="18"/>
              </w:rPr>
              <w:t>施設</w:t>
            </w:r>
            <w:r w:rsidR="00385205" w:rsidRPr="00687AAD">
              <w:rPr>
                <w:sz w:val="18"/>
              </w:rPr>
              <w:t>以上</w:t>
            </w:r>
            <w:r w:rsidRPr="00687AAD">
              <w:rPr>
                <w:sz w:val="18"/>
              </w:rPr>
              <w:t>ご記入ください。</w:t>
            </w:r>
          </w:p>
          <w:p w14:paraId="276B8ECA" w14:textId="77777777" w:rsidR="00D13AFB" w:rsidRPr="00687AAD" w:rsidRDefault="00D13AFB" w:rsidP="00D13AFB">
            <w:pPr>
              <w:spacing w:line="264" w:lineRule="exact"/>
              <w:ind w:firstLineChars="150" w:firstLine="290"/>
              <w:jc w:val="both"/>
              <w:rPr>
                <w:rFonts w:hint="default"/>
                <w:sz w:val="18"/>
              </w:rPr>
            </w:pPr>
            <w:r w:rsidRPr="00687AAD">
              <w:rPr>
                <w:sz w:val="18"/>
              </w:rPr>
              <w:t>※上記の契約実績が確認できる履行証明書（様式４）又は契約書（写）を添付してください。</w:t>
            </w:r>
          </w:p>
          <w:p w14:paraId="6451AA95" w14:textId="77777777" w:rsidR="00D13AFB" w:rsidRPr="00687AAD" w:rsidRDefault="00D13AFB" w:rsidP="00D13AFB">
            <w:pPr>
              <w:spacing w:line="264" w:lineRule="exact"/>
              <w:ind w:firstLineChars="150" w:firstLine="350"/>
              <w:jc w:val="both"/>
              <w:rPr>
                <w:rFonts w:hint="default"/>
              </w:rPr>
            </w:pPr>
          </w:p>
          <w:p w14:paraId="2C09EFBF" w14:textId="77777777" w:rsidR="00D13AFB" w:rsidRPr="00687AAD" w:rsidRDefault="00D13AFB" w:rsidP="00D13AFB">
            <w:pPr>
              <w:spacing w:line="264" w:lineRule="exact"/>
              <w:jc w:val="both"/>
              <w:rPr>
                <w:rFonts w:hint="default"/>
              </w:rPr>
            </w:pPr>
            <w:r w:rsidRPr="00687AAD">
              <w:t>４．至急検査等に対する貴社の対応体制について記載してください。</w:t>
            </w:r>
          </w:p>
          <w:p w14:paraId="143F2F28" w14:textId="77777777" w:rsidR="00D13AFB" w:rsidRPr="00687AAD" w:rsidRDefault="00D13AFB" w:rsidP="00D13AFB">
            <w:pPr>
              <w:spacing w:line="283" w:lineRule="exact"/>
              <w:rPr>
                <w:rFonts w:hint="default"/>
              </w:rPr>
            </w:pPr>
          </w:p>
          <w:p w14:paraId="5700D0EB" w14:textId="77777777" w:rsidR="00D13AFB" w:rsidRPr="00687AAD" w:rsidRDefault="00D13AFB" w:rsidP="00D13AFB">
            <w:pPr>
              <w:spacing w:line="283" w:lineRule="exact"/>
              <w:rPr>
                <w:rFonts w:hint="default"/>
              </w:rPr>
            </w:pPr>
          </w:p>
          <w:p w14:paraId="555BBAD6" w14:textId="77777777" w:rsidR="00D13AFB" w:rsidRPr="00687AAD" w:rsidRDefault="00D13AFB" w:rsidP="00D13AFB">
            <w:pPr>
              <w:spacing w:line="283" w:lineRule="exact"/>
              <w:rPr>
                <w:rFonts w:hint="default"/>
              </w:rPr>
            </w:pPr>
          </w:p>
          <w:p w14:paraId="3B1B7A0F" w14:textId="77777777" w:rsidR="00D13AFB" w:rsidRPr="00687AAD" w:rsidRDefault="00D13AFB" w:rsidP="00D13AFB">
            <w:pPr>
              <w:spacing w:line="283" w:lineRule="exact"/>
              <w:rPr>
                <w:rFonts w:hint="default"/>
              </w:rPr>
            </w:pPr>
          </w:p>
          <w:p w14:paraId="282674E1" w14:textId="77777777" w:rsidR="00D13AFB" w:rsidRPr="00687AAD" w:rsidRDefault="00D13AFB" w:rsidP="00D13AFB">
            <w:pPr>
              <w:spacing w:line="283" w:lineRule="exact"/>
              <w:rPr>
                <w:rFonts w:hint="default"/>
              </w:rPr>
            </w:pPr>
          </w:p>
          <w:p w14:paraId="665EB700" w14:textId="77777777" w:rsidR="00D13AFB" w:rsidRPr="00687AAD" w:rsidRDefault="00D13AFB" w:rsidP="00D13AFB">
            <w:pPr>
              <w:spacing w:line="283" w:lineRule="exact"/>
              <w:ind w:firstLineChars="50" w:firstLine="117"/>
              <w:rPr>
                <w:rFonts w:hint="default"/>
              </w:rPr>
            </w:pPr>
            <w:r w:rsidRPr="00687AAD">
              <w:t>営業拠点の名称・所在地及び本院までの所要時間を記載してください。</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685"/>
            </w:tblGrid>
            <w:tr w:rsidR="00D24E50" w:rsidRPr="00687AAD" w14:paraId="2B885B58" w14:textId="77777777" w:rsidTr="00DC4FA9">
              <w:tc>
                <w:tcPr>
                  <w:tcW w:w="1134" w:type="dxa"/>
                  <w:shd w:val="clear" w:color="auto" w:fill="auto"/>
                </w:tcPr>
                <w:p w14:paraId="5A9F5DFB" w14:textId="77777777" w:rsidR="00D24E50" w:rsidRPr="00687AAD" w:rsidRDefault="00D24E50" w:rsidP="00DC4FA9">
                  <w:pPr>
                    <w:spacing w:line="283" w:lineRule="exact"/>
                    <w:rPr>
                      <w:rFonts w:hint="default"/>
                    </w:rPr>
                  </w:pPr>
                  <w:r w:rsidRPr="00687AAD">
                    <w:t>名　称</w:t>
                  </w:r>
                </w:p>
              </w:tc>
              <w:tc>
                <w:tcPr>
                  <w:tcW w:w="3685" w:type="dxa"/>
                  <w:shd w:val="clear" w:color="auto" w:fill="auto"/>
                </w:tcPr>
                <w:p w14:paraId="2EE53E00" w14:textId="77777777" w:rsidR="00D24E50" w:rsidRPr="00687AAD" w:rsidRDefault="00D24E50" w:rsidP="00DC4FA9">
                  <w:pPr>
                    <w:spacing w:line="283" w:lineRule="exact"/>
                    <w:rPr>
                      <w:rFonts w:hint="default"/>
                    </w:rPr>
                  </w:pPr>
                </w:p>
              </w:tc>
            </w:tr>
            <w:tr w:rsidR="00D24E50" w:rsidRPr="00687AAD" w14:paraId="070946A3" w14:textId="77777777" w:rsidTr="00DC4FA9">
              <w:tc>
                <w:tcPr>
                  <w:tcW w:w="1134" w:type="dxa"/>
                  <w:shd w:val="clear" w:color="auto" w:fill="auto"/>
                </w:tcPr>
                <w:p w14:paraId="2925148A" w14:textId="77777777" w:rsidR="00D24E50" w:rsidRPr="00687AAD" w:rsidRDefault="00D24E50" w:rsidP="00DC4FA9">
                  <w:pPr>
                    <w:spacing w:line="283" w:lineRule="exact"/>
                    <w:rPr>
                      <w:rFonts w:hint="default"/>
                    </w:rPr>
                  </w:pPr>
                  <w:r w:rsidRPr="00687AAD">
                    <w:t>住　所</w:t>
                  </w:r>
                </w:p>
              </w:tc>
              <w:tc>
                <w:tcPr>
                  <w:tcW w:w="3685" w:type="dxa"/>
                  <w:shd w:val="clear" w:color="auto" w:fill="auto"/>
                </w:tcPr>
                <w:p w14:paraId="0E91B63F" w14:textId="77777777" w:rsidR="00D24E50" w:rsidRPr="00687AAD" w:rsidRDefault="00D24E50" w:rsidP="00DC4FA9">
                  <w:pPr>
                    <w:spacing w:line="283" w:lineRule="exact"/>
                    <w:rPr>
                      <w:rFonts w:hint="default"/>
                    </w:rPr>
                  </w:pPr>
                </w:p>
              </w:tc>
            </w:tr>
            <w:tr w:rsidR="00D24E50" w:rsidRPr="00687AAD" w14:paraId="7FD90AF8" w14:textId="77777777" w:rsidTr="00DC4FA9">
              <w:tc>
                <w:tcPr>
                  <w:tcW w:w="1134" w:type="dxa"/>
                  <w:shd w:val="clear" w:color="auto" w:fill="auto"/>
                </w:tcPr>
                <w:p w14:paraId="09E79417" w14:textId="77777777" w:rsidR="00D24E50" w:rsidRPr="00687AAD" w:rsidRDefault="00D24E50" w:rsidP="00DC4FA9">
                  <w:pPr>
                    <w:spacing w:line="283" w:lineRule="exact"/>
                    <w:rPr>
                      <w:rFonts w:hint="default"/>
                    </w:rPr>
                  </w:pPr>
                  <w:r w:rsidRPr="00687AAD">
                    <w:t>ＴＥＬ</w:t>
                  </w:r>
                </w:p>
              </w:tc>
              <w:tc>
                <w:tcPr>
                  <w:tcW w:w="3685" w:type="dxa"/>
                  <w:shd w:val="clear" w:color="auto" w:fill="auto"/>
                </w:tcPr>
                <w:p w14:paraId="1428E4AA" w14:textId="77777777" w:rsidR="00D24E50" w:rsidRPr="00687AAD" w:rsidRDefault="00D24E50" w:rsidP="00DC4FA9">
                  <w:pPr>
                    <w:spacing w:line="283" w:lineRule="exact"/>
                    <w:rPr>
                      <w:rFonts w:hint="default"/>
                    </w:rPr>
                  </w:pPr>
                </w:p>
              </w:tc>
            </w:tr>
          </w:tbl>
          <w:p w14:paraId="4486DBA8" w14:textId="77777777" w:rsidR="00DC4FA9" w:rsidRPr="00687AAD" w:rsidRDefault="00DC4FA9" w:rsidP="00DC4FA9">
            <w:pPr>
              <w:rPr>
                <w:rFonts w:hint="default"/>
                <w:vanish/>
              </w:rPr>
            </w:pPr>
          </w:p>
          <w:tbl>
            <w:tblPr>
              <w:tblpPr w:leftFromText="142" w:rightFromText="142" w:vertAnchor="text" w:horzAnchor="page" w:tblpX="6271" w:tblpY="-5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tblGrid>
            <w:tr w:rsidR="00D24E50" w:rsidRPr="00687AAD" w14:paraId="5F95DC21" w14:textId="77777777" w:rsidTr="00DC4FA9">
              <w:tc>
                <w:tcPr>
                  <w:tcW w:w="2802" w:type="dxa"/>
                  <w:shd w:val="clear" w:color="auto" w:fill="auto"/>
                </w:tcPr>
                <w:p w14:paraId="04A596C6" w14:textId="77777777" w:rsidR="00D24E50" w:rsidRPr="00687AAD" w:rsidRDefault="00D24E50" w:rsidP="00DC4FA9">
                  <w:pPr>
                    <w:spacing w:line="283" w:lineRule="exact"/>
                    <w:jc w:val="center"/>
                    <w:rPr>
                      <w:rFonts w:hint="default"/>
                    </w:rPr>
                  </w:pPr>
                  <w:r w:rsidRPr="00687AAD">
                    <w:t>本院までの所用時間</w:t>
                  </w:r>
                </w:p>
              </w:tc>
            </w:tr>
            <w:tr w:rsidR="00D24E50" w:rsidRPr="00687AAD" w14:paraId="6CE02363" w14:textId="77777777" w:rsidTr="00DC4FA9">
              <w:tc>
                <w:tcPr>
                  <w:tcW w:w="2802" w:type="dxa"/>
                  <w:shd w:val="clear" w:color="auto" w:fill="auto"/>
                </w:tcPr>
                <w:p w14:paraId="132AD2A8" w14:textId="77777777" w:rsidR="00D24E50" w:rsidRPr="00687AAD" w:rsidRDefault="00D24E50" w:rsidP="00DC4FA9">
                  <w:pPr>
                    <w:spacing w:line="283" w:lineRule="exact"/>
                    <w:jc w:val="center"/>
                    <w:rPr>
                      <w:rFonts w:hint="default"/>
                    </w:rPr>
                  </w:pPr>
                  <w:r w:rsidRPr="00687AAD">
                    <w:t>片道　　　時間　　　分</w:t>
                  </w:r>
                </w:p>
              </w:tc>
            </w:tr>
          </w:tbl>
          <w:p w14:paraId="6DBA7B2F" w14:textId="77777777" w:rsidR="00D13AFB" w:rsidRPr="00687AAD" w:rsidRDefault="00D13AFB" w:rsidP="00D13AFB">
            <w:pPr>
              <w:spacing w:line="283" w:lineRule="exact"/>
              <w:ind w:firstLineChars="50" w:firstLine="117"/>
              <w:rPr>
                <w:rFonts w:hint="default"/>
              </w:rPr>
            </w:pPr>
          </w:p>
        </w:tc>
      </w:tr>
      <w:tr w:rsidR="008E291E" w:rsidRPr="00687AAD" w14:paraId="6E4AAE89" w14:textId="77777777" w:rsidTr="008E291E">
        <w:trPr>
          <w:trHeight w:val="13059"/>
        </w:trPr>
        <w:tc>
          <w:tcPr>
            <w:tcW w:w="9744" w:type="dxa"/>
            <w:vMerge/>
            <w:tcBorders>
              <w:top w:val="nil"/>
              <w:left w:val="single" w:sz="12" w:space="0" w:color="000000"/>
              <w:bottom w:val="single" w:sz="12" w:space="0" w:color="000000"/>
              <w:right w:val="single" w:sz="12" w:space="0" w:color="000000"/>
            </w:tcBorders>
            <w:tcMar>
              <w:left w:w="49" w:type="dxa"/>
              <w:right w:w="49" w:type="dxa"/>
            </w:tcMar>
          </w:tcPr>
          <w:p w14:paraId="7F9ABCD2" w14:textId="77777777" w:rsidR="008E291E" w:rsidRPr="00687AAD" w:rsidRDefault="008E291E" w:rsidP="00DC4FA9">
            <w:pPr>
              <w:rPr>
                <w:rFonts w:hint="default"/>
              </w:rPr>
            </w:pPr>
          </w:p>
        </w:tc>
      </w:tr>
    </w:tbl>
    <w:p w14:paraId="4216AD7D" w14:textId="77777777" w:rsidR="00DC4FA9" w:rsidRPr="00687AAD" w:rsidRDefault="00DC4FA9">
      <w:pPr>
        <w:spacing w:line="283" w:lineRule="exact"/>
        <w:rPr>
          <w:rFonts w:hint="default"/>
        </w:rPr>
      </w:pPr>
      <w:r w:rsidRPr="00687AAD">
        <w:lastRenderedPageBreak/>
        <w:t>様</w:t>
      </w:r>
      <w:r w:rsidRPr="00687AAD">
        <w:rPr>
          <w:spacing w:val="-3"/>
        </w:rPr>
        <w:t xml:space="preserve"> </w:t>
      </w:r>
      <w:r w:rsidRPr="00687AAD">
        <w:t>式</w:t>
      </w:r>
      <w:r w:rsidRPr="00687AAD">
        <w:rPr>
          <w:spacing w:val="-3"/>
        </w:rPr>
        <w:t xml:space="preserve"> </w:t>
      </w:r>
      <w:r w:rsidRPr="00687AAD">
        <w:t>４</w:t>
      </w:r>
    </w:p>
    <w:p w14:paraId="7B0A67A7" w14:textId="77777777" w:rsidR="00DC4FA9" w:rsidRPr="00687AAD" w:rsidRDefault="00DC4FA9">
      <w:pPr>
        <w:spacing w:line="283" w:lineRule="exact"/>
        <w:rPr>
          <w:rFonts w:hint="default"/>
        </w:rPr>
      </w:pPr>
    </w:p>
    <w:tbl>
      <w:tblPr>
        <w:tblW w:w="0" w:type="auto"/>
        <w:tblInd w:w="165" w:type="dxa"/>
        <w:tblLayout w:type="fixed"/>
        <w:tblCellMar>
          <w:left w:w="0" w:type="dxa"/>
          <w:right w:w="0" w:type="dxa"/>
        </w:tblCellMar>
        <w:tblLook w:val="0000" w:firstRow="0" w:lastRow="0" w:firstColumn="0" w:lastColumn="0" w:noHBand="0" w:noVBand="0"/>
      </w:tblPr>
      <w:tblGrid>
        <w:gridCol w:w="2784"/>
        <w:gridCol w:w="6960"/>
      </w:tblGrid>
      <w:tr w:rsidR="00DC4FA9" w:rsidRPr="00687AAD" w14:paraId="4D3A0D3C" w14:textId="77777777">
        <w:tc>
          <w:tcPr>
            <w:tcW w:w="9744"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59376A4D" w14:textId="77777777" w:rsidR="00DC4FA9" w:rsidRPr="00687AAD" w:rsidRDefault="00DC4FA9">
            <w:pPr>
              <w:rPr>
                <w:rFonts w:hint="default"/>
              </w:rPr>
            </w:pPr>
          </w:p>
          <w:p w14:paraId="3DF5F6E5" w14:textId="77777777" w:rsidR="00DC4FA9" w:rsidRPr="00687AAD" w:rsidRDefault="00DC4FA9">
            <w:pPr>
              <w:spacing w:line="264" w:lineRule="exact"/>
              <w:rPr>
                <w:rFonts w:hint="default"/>
              </w:rPr>
            </w:pPr>
          </w:p>
          <w:p w14:paraId="200D90C0" w14:textId="77777777" w:rsidR="00DC4FA9" w:rsidRPr="00687AAD" w:rsidRDefault="00DC4FA9">
            <w:pPr>
              <w:spacing w:line="404" w:lineRule="exact"/>
              <w:jc w:val="center"/>
              <w:rPr>
                <w:rFonts w:hint="default"/>
              </w:rPr>
            </w:pPr>
            <w:r w:rsidRPr="00687AAD">
              <w:rPr>
                <w:spacing w:val="81"/>
                <w:sz w:val="36"/>
                <w:fitText w:val="5577" w:id="10"/>
              </w:rPr>
              <w:t>臨床検査業務履行証明</w:t>
            </w:r>
            <w:r w:rsidRPr="00687AAD">
              <w:rPr>
                <w:spacing w:val="-1"/>
                <w:sz w:val="36"/>
                <w:fitText w:val="5577" w:id="10"/>
              </w:rPr>
              <w:t>書</w:t>
            </w:r>
          </w:p>
          <w:p w14:paraId="4376DC42" w14:textId="77777777" w:rsidR="00DC4FA9" w:rsidRPr="00687AAD" w:rsidRDefault="00DC4FA9">
            <w:pPr>
              <w:spacing w:line="264" w:lineRule="exact"/>
              <w:jc w:val="center"/>
              <w:rPr>
                <w:rFonts w:hint="default"/>
              </w:rPr>
            </w:pPr>
          </w:p>
          <w:p w14:paraId="41ECA6E5" w14:textId="77777777" w:rsidR="00DC4FA9" w:rsidRPr="00687AAD" w:rsidRDefault="00DC4FA9">
            <w:pPr>
              <w:spacing w:line="264" w:lineRule="exact"/>
              <w:jc w:val="center"/>
              <w:rPr>
                <w:rFonts w:hint="default"/>
              </w:rPr>
            </w:pPr>
            <w:r w:rsidRPr="00687AAD">
              <w:t>（奈良県西和医療センターにおける臨床検査業務委託に係る競争入札参加資格確認申請用）</w:t>
            </w:r>
          </w:p>
          <w:p w14:paraId="2ECB6DA5" w14:textId="77777777" w:rsidR="00DC4FA9" w:rsidRPr="00687AAD" w:rsidRDefault="00DC4FA9">
            <w:pPr>
              <w:rPr>
                <w:rFonts w:hint="default"/>
              </w:rPr>
            </w:pPr>
          </w:p>
        </w:tc>
      </w:tr>
      <w:tr w:rsidR="00DC4FA9" w:rsidRPr="00687AAD" w14:paraId="6B5527A1" w14:textId="77777777" w:rsidTr="008C1050">
        <w:tc>
          <w:tcPr>
            <w:tcW w:w="2784"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471A9CC6" w14:textId="77777777" w:rsidR="008C1050" w:rsidRPr="00687AAD" w:rsidRDefault="00DC4FA9" w:rsidP="008C1050">
            <w:pPr>
              <w:spacing w:line="198" w:lineRule="exact"/>
              <w:jc w:val="center"/>
              <w:rPr>
                <w:rFonts w:hint="default"/>
              </w:rPr>
            </w:pPr>
            <w:r w:rsidRPr="00687AAD">
              <w:t>１．契約の名称</w:t>
            </w:r>
          </w:p>
        </w:tc>
        <w:tc>
          <w:tcPr>
            <w:tcW w:w="696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2FD39EF" w14:textId="77777777" w:rsidR="00DC4FA9" w:rsidRPr="00687AAD" w:rsidRDefault="00DC4FA9" w:rsidP="008C1050">
            <w:pPr>
              <w:spacing w:line="180" w:lineRule="auto"/>
              <w:jc w:val="center"/>
              <w:rPr>
                <w:rFonts w:hint="default"/>
              </w:rPr>
            </w:pPr>
          </w:p>
          <w:p w14:paraId="27A47625" w14:textId="77777777" w:rsidR="008C1050" w:rsidRPr="00687AAD" w:rsidRDefault="008C1050" w:rsidP="008C1050">
            <w:pPr>
              <w:spacing w:line="180" w:lineRule="auto"/>
              <w:jc w:val="center"/>
              <w:rPr>
                <w:rFonts w:hint="default"/>
              </w:rPr>
            </w:pPr>
          </w:p>
        </w:tc>
      </w:tr>
      <w:tr w:rsidR="00DC4FA9" w:rsidRPr="00687AAD" w14:paraId="3A7FEC98" w14:textId="77777777" w:rsidTr="008C1050">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CDE428D" w14:textId="77777777" w:rsidR="00DC4FA9" w:rsidRPr="00687AAD" w:rsidRDefault="00DC4FA9" w:rsidP="008C1050">
            <w:pPr>
              <w:spacing w:line="198" w:lineRule="exact"/>
              <w:jc w:val="center"/>
              <w:rPr>
                <w:rFonts w:hint="default"/>
              </w:rPr>
            </w:pPr>
            <w:r w:rsidRPr="00687AAD">
              <w:t>２．契約年月日</w:t>
            </w:r>
          </w:p>
        </w:tc>
        <w:tc>
          <w:tcPr>
            <w:tcW w:w="696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5ABE6D4" w14:textId="77777777" w:rsidR="008C1050" w:rsidRPr="00687AAD" w:rsidRDefault="008C1050" w:rsidP="008C1050">
            <w:pPr>
              <w:spacing w:line="198" w:lineRule="exact"/>
              <w:jc w:val="center"/>
              <w:rPr>
                <w:rFonts w:hint="default"/>
              </w:rPr>
            </w:pPr>
          </w:p>
          <w:p w14:paraId="1EC3110F" w14:textId="77777777" w:rsidR="008C1050" w:rsidRPr="00687AAD" w:rsidRDefault="008C1050" w:rsidP="008C1050">
            <w:pPr>
              <w:spacing w:line="198" w:lineRule="exact"/>
              <w:jc w:val="center"/>
              <w:rPr>
                <w:rFonts w:hint="default"/>
              </w:rPr>
            </w:pPr>
          </w:p>
          <w:p w14:paraId="3C722F36" w14:textId="77777777" w:rsidR="00DC4FA9" w:rsidRPr="00687AAD" w:rsidRDefault="00DC4FA9" w:rsidP="008C1050">
            <w:pPr>
              <w:spacing w:line="198" w:lineRule="exact"/>
              <w:jc w:val="center"/>
              <w:rPr>
                <w:rFonts w:hint="default"/>
              </w:rPr>
            </w:pPr>
            <w:r w:rsidRPr="00687AAD">
              <w:t xml:space="preserve">　　年　　月　　日</w:t>
            </w:r>
          </w:p>
          <w:p w14:paraId="0389FE64" w14:textId="77777777" w:rsidR="008C1050" w:rsidRPr="00687AAD" w:rsidRDefault="008C1050" w:rsidP="008C1050">
            <w:pPr>
              <w:spacing w:line="198" w:lineRule="exact"/>
              <w:jc w:val="center"/>
              <w:rPr>
                <w:rFonts w:hint="default"/>
              </w:rPr>
            </w:pPr>
          </w:p>
          <w:p w14:paraId="5FF0F8A6" w14:textId="77777777" w:rsidR="008C1050" w:rsidRPr="00687AAD" w:rsidRDefault="008C1050" w:rsidP="008C1050">
            <w:pPr>
              <w:spacing w:line="198" w:lineRule="exact"/>
              <w:jc w:val="center"/>
              <w:rPr>
                <w:rFonts w:hint="default"/>
              </w:rPr>
            </w:pPr>
          </w:p>
        </w:tc>
      </w:tr>
      <w:tr w:rsidR="00DC4FA9" w:rsidRPr="00687AAD" w14:paraId="69EBB16E" w14:textId="77777777" w:rsidTr="008C1050">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8A45976" w14:textId="77777777" w:rsidR="00DC4FA9" w:rsidRPr="00687AAD" w:rsidRDefault="00DC4FA9" w:rsidP="008C1050">
            <w:pPr>
              <w:spacing w:line="198" w:lineRule="exact"/>
              <w:rPr>
                <w:rFonts w:hint="default"/>
              </w:rPr>
            </w:pPr>
          </w:p>
          <w:p w14:paraId="3408E054" w14:textId="77777777" w:rsidR="008C1050" w:rsidRPr="00687AAD" w:rsidRDefault="008C1050" w:rsidP="008C1050">
            <w:pPr>
              <w:spacing w:line="198" w:lineRule="exact"/>
              <w:rPr>
                <w:rFonts w:hint="default"/>
              </w:rPr>
            </w:pPr>
          </w:p>
          <w:p w14:paraId="5392D5E6" w14:textId="77777777" w:rsidR="00DC4FA9" w:rsidRPr="00687AAD" w:rsidRDefault="00DC4FA9" w:rsidP="008C1050">
            <w:pPr>
              <w:spacing w:line="198" w:lineRule="exact"/>
              <w:jc w:val="center"/>
              <w:rPr>
                <w:rFonts w:hint="default"/>
              </w:rPr>
            </w:pPr>
            <w:r w:rsidRPr="00687AAD">
              <w:t>３．</w:t>
            </w:r>
            <w:r w:rsidRPr="00687AAD">
              <w:rPr>
                <w:spacing w:val="48"/>
                <w:fitText w:val="1167" w:id="11"/>
              </w:rPr>
              <w:t>契約期</w:t>
            </w:r>
            <w:r w:rsidRPr="00687AAD">
              <w:rPr>
                <w:fitText w:val="1167" w:id="11"/>
              </w:rPr>
              <w:t>間</w:t>
            </w:r>
          </w:p>
          <w:p w14:paraId="4324BB29" w14:textId="77777777" w:rsidR="008C1050" w:rsidRPr="00687AAD" w:rsidRDefault="008C1050" w:rsidP="008C1050">
            <w:pPr>
              <w:spacing w:line="198" w:lineRule="exact"/>
              <w:jc w:val="center"/>
              <w:rPr>
                <w:rFonts w:hint="default"/>
              </w:rPr>
            </w:pPr>
          </w:p>
          <w:p w14:paraId="732CEF3B" w14:textId="77777777" w:rsidR="008C1050" w:rsidRPr="00687AAD" w:rsidRDefault="008C1050" w:rsidP="008C1050">
            <w:pPr>
              <w:spacing w:line="198" w:lineRule="exact"/>
              <w:jc w:val="center"/>
              <w:rPr>
                <w:rFonts w:hint="default"/>
              </w:rPr>
            </w:pPr>
          </w:p>
        </w:tc>
        <w:tc>
          <w:tcPr>
            <w:tcW w:w="696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DE29462" w14:textId="77777777" w:rsidR="008C1050" w:rsidRPr="00687AAD" w:rsidRDefault="008C1050" w:rsidP="008C1050">
            <w:pPr>
              <w:spacing w:line="198" w:lineRule="exact"/>
              <w:jc w:val="center"/>
              <w:rPr>
                <w:rFonts w:hint="default"/>
              </w:rPr>
            </w:pPr>
          </w:p>
          <w:p w14:paraId="18634773" w14:textId="77777777" w:rsidR="008C1050" w:rsidRPr="00687AAD" w:rsidRDefault="008C1050" w:rsidP="008C1050">
            <w:pPr>
              <w:spacing w:line="198" w:lineRule="exact"/>
              <w:jc w:val="center"/>
              <w:rPr>
                <w:rFonts w:hint="default"/>
              </w:rPr>
            </w:pPr>
          </w:p>
          <w:p w14:paraId="33B8C412" w14:textId="77777777" w:rsidR="00DC4FA9" w:rsidRPr="00687AAD" w:rsidRDefault="00DC4FA9" w:rsidP="008C1050">
            <w:pPr>
              <w:spacing w:line="198" w:lineRule="exact"/>
              <w:jc w:val="center"/>
              <w:rPr>
                <w:rFonts w:hint="default"/>
              </w:rPr>
            </w:pPr>
            <w:r w:rsidRPr="00687AAD">
              <w:t xml:space="preserve">　　年　　月　　日から　　年　　月　　日まで</w:t>
            </w:r>
          </w:p>
          <w:p w14:paraId="5246B058" w14:textId="77777777" w:rsidR="008C1050" w:rsidRPr="00687AAD" w:rsidRDefault="008C1050" w:rsidP="008C1050">
            <w:pPr>
              <w:spacing w:line="198" w:lineRule="exact"/>
              <w:jc w:val="center"/>
              <w:rPr>
                <w:rFonts w:hint="default"/>
              </w:rPr>
            </w:pPr>
          </w:p>
          <w:p w14:paraId="7CE7F695" w14:textId="77777777" w:rsidR="008C1050" w:rsidRPr="00687AAD" w:rsidRDefault="008C1050" w:rsidP="008C1050">
            <w:pPr>
              <w:spacing w:line="198" w:lineRule="exact"/>
              <w:jc w:val="center"/>
              <w:rPr>
                <w:rFonts w:hint="default"/>
              </w:rPr>
            </w:pPr>
          </w:p>
        </w:tc>
      </w:tr>
      <w:tr w:rsidR="00DC4FA9" w:rsidRPr="00687AAD" w14:paraId="0426AE9C" w14:textId="77777777" w:rsidTr="008C1050">
        <w:tc>
          <w:tcPr>
            <w:tcW w:w="278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202BA2E" w14:textId="77777777" w:rsidR="00DC4FA9" w:rsidRPr="00687AAD" w:rsidRDefault="00DC4FA9" w:rsidP="008C1050">
            <w:pPr>
              <w:spacing w:line="198" w:lineRule="exact"/>
              <w:rPr>
                <w:rFonts w:hint="default"/>
              </w:rPr>
            </w:pPr>
          </w:p>
          <w:p w14:paraId="0DAD3BCC" w14:textId="77777777" w:rsidR="008C1050" w:rsidRPr="00687AAD" w:rsidRDefault="008C1050" w:rsidP="008C1050">
            <w:pPr>
              <w:spacing w:line="198" w:lineRule="exact"/>
              <w:rPr>
                <w:rFonts w:hint="default"/>
              </w:rPr>
            </w:pPr>
          </w:p>
          <w:p w14:paraId="49DBC6B8" w14:textId="77777777" w:rsidR="00DC4FA9" w:rsidRPr="00687AAD" w:rsidRDefault="00DC4FA9" w:rsidP="008C1050">
            <w:pPr>
              <w:spacing w:line="198" w:lineRule="exact"/>
              <w:jc w:val="center"/>
              <w:rPr>
                <w:rFonts w:hint="default"/>
              </w:rPr>
            </w:pPr>
            <w:r w:rsidRPr="00687AAD">
              <w:t>４．病院の名称</w:t>
            </w:r>
          </w:p>
          <w:p w14:paraId="0F6350DF" w14:textId="77777777" w:rsidR="008C1050" w:rsidRPr="00687AAD" w:rsidRDefault="008C1050" w:rsidP="008C1050">
            <w:pPr>
              <w:spacing w:line="198" w:lineRule="exact"/>
              <w:jc w:val="center"/>
              <w:rPr>
                <w:rFonts w:hint="default"/>
              </w:rPr>
            </w:pPr>
          </w:p>
          <w:p w14:paraId="70222E2F" w14:textId="77777777" w:rsidR="008C1050" w:rsidRPr="00687AAD" w:rsidRDefault="008C1050" w:rsidP="008C1050">
            <w:pPr>
              <w:spacing w:line="198" w:lineRule="exact"/>
              <w:jc w:val="center"/>
              <w:rPr>
                <w:rFonts w:hint="default"/>
              </w:rPr>
            </w:pPr>
          </w:p>
        </w:tc>
        <w:tc>
          <w:tcPr>
            <w:tcW w:w="696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A52C399" w14:textId="77777777" w:rsidR="00DC4FA9" w:rsidRPr="00687AAD" w:rsidRDefault="00DC4FA9" w:rsidP="008C1050">
            <w:pPr>
              <w:spacing w:line="180" w:lineRule="auto"/>
              <w:rPr>
                <w:rFonts w:hint="default"/>
              </w:rPr>
            </w:pPr>
          </w:p>
        </w:tc>
      </w:tr>
      <w:tr w:rsidR="00DC4FA9" w:rsidRPr="00687AAD" w14:paraId="76AADFF3" w14:textId="77777777" w:rsidTr="008C1050">
        <w:tc>
          <w:tcPr>
            <w:tcW w:w="2784"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5B054AF8" w14:textId="77777777" w:rsidR="00DC4FA9" w:rsidRPr="00687AAD" w:rsidRDefault="00DC4FA9" w:rsidP="008C1050">
            <w:pPr>
              <w:spacing w:line="198" w:lineRule="exact"/>
              <w:jc w:val="center"/>
              <w:rPr>
                <w:rFonts w:hint="default"/>
              </w:rPr>
            </w:pPr>
            <w:r w:rsidRPr="00687AAD">
              <w:t>５．病　床　数</w:t>
            </w:r>
          </w:p>
        </w:tc>
        <w:tc>
          <w:tcPr>
            <w:tcW w:w="6960"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751A040D" w14:textId="77777777" w:rsidR="008C1050" w:rsidRPr="00687AAD" w:rsidRDefault="008C1050" w:rsidP="008C1050">
            <w:pPr>
              <w:spacing w:line="198" w:lineRule="exact"/>
              <w:jc w:val="center"/>
              <w:rPr>
                <w:rFonts w:hint="default"/>
                <w:u w:val="single" w:color="000000"/>
              </w:rPr>
            </w:pPr>
          </w:p>
          <w:p w14:paraId="021A5F83" w14:textId="77777777" w:rsidR="008C1050" w:rsidRPr="00687AAD" w:rsidRDefault="008C1050" w:rsidP="008C1050">
            <w:pPr>
              <w:spacing w:line="198" w:lineRule="exact"/>
              <w:jc w:val="center"/>
              <w:rPr>
                <w:rFonts w:hint="default"/>
                <w:u w:val="single" w:color="000000"/>
              </w:rPr>
            </w:pPr>
          </w:p>
          <w:p w14:paraId="48CED093" w14:textId="77777777" w:rsidR="00DC4FA9" w:rsidRPr="00687AAD" w:rsidRDefault="008C1050" w:rsidP="008C1050">
            <w:pPr>
              <w:spacing w:line="198" w:lineRule="exact"/>
              <w:jc w:val="center"/>
              <w:rPr>
                <w:rFonts w:hint="default"/>
                <w:u w:val="single" w:color="000000"/>
              </w:rPr>
            </w:pPr>
            <w:r w:rsidRPr="00687AAD">
              <w:rPr>
                <w:u w:val="single" w:color="000000"/>
              </w:rPr>
              <w:t xml:space="preserve">　　　　　　　　　　</w:t>
            </w:r>
            <w:r w:rsidR="00DC4FA9" w:rsidRPr="00687AAD">
              <w:rPr>
                <w:u w:val="single" w:color="000000"/>
              </w:rPr>
              <w:t>床</w:t>
            </w:r>
          </w:p>
          <w:p w14:paraId="412462C8" w14:textId="77777777" w:rsidR="008C1050" w:rsidRPr="00687AAD" w:rsidRDefault="008C1050" w:rsidP="008C1050">
            <w:pPr>
              <w:spacing w:line="198" w:lineRule="exact"/>
              <w:jc w:val="center"/>
              <w:rPr>
                <w:rFonts w:hint="default"/>
                <w:u w:val="single" w:color="000000"/>
              </w:rPr>
            </w:pPr>
          </w:p>
          <w:p w14:paraId="2BEE7929" w14:textId="77777777" w:rsidR="008C1050" w:rsidRPr="00687AAD" w:rsidRDefault="008C1050" w:rsidP="008C1050">
            <w:pPr>
              <w:spacing w:line="198" w:lineRule="exact"/>
              <w:jc w:val="center"/>
              <w:rPr>
                <w:rFonts w:hint="default"/>
              </w:rPr>
            </w:pPr>
          </w:p>
        </w:tc>
      </w:tr>
      <w:tr w:rsidR="00DC4FA9" w:rsidRPr="00687AAD" w14:paraId="47085F40" w14:textId="77777777" w:rsidTr="008C1050">
        <w:trPr>
          <w:trHeight w:val="528"/>
        </w:trPr>
        <w:tc>
          <w:tcPr>
            <w:tcW w:w="9744" w:type="dxa"/>
            <w:gridSpan w:val="2"/>
            <w:vMerge w:val="restart"/>
            <w:tcBorders>
              <w:top w:val="single" w:sz="12" w:space="0" w:color="000000"/>
              <w:left w:val="single" w:sz="12" w:space="0" w:color="000000"/>
              <w:bottom w:val="nil"/>
              <w:right w:val="single" w:sz="12" w:space="0" w:color="000000"/>
            </w:tcBorders>
            <w:tcMar>
              <w:left w:w="49" w:type="dxa"/>
              <w:right w:w="49" w:type="dxa"/>
            </w:tcMar>
            <w:vAlign w:val="center"/>
          </w:tcPr>
          <w:p w14:paraId="145E671D" w14:textId="77777777" w:rsidR="00DC4FA9" w:rsidRPr="00687AAD" w:rsidRDefault="00DC4FA9" w:rsidP="008C1050">
            <w:pPr>
              <w:spacing w:line="264" w:lineRule="exact"/>
              <w:rPr>
                <w:rFonts w:hint="default"/>
              </w:rPr>
            </w:pPr>
          </w:p>
          <w:p w14:paraId="04A68480" w14:textId="77777777" w:rsidR="00DC4FA9" w:rsidRPr="00687AAD" w:rsidRDefault="00DC4FA9" w:rsidP="008C1050">
            <w:pPr>
              <w:spacing w:line="264" w:lineRule="exact"/>
              <w:ind w:firstLineChars="100" w:firstLine="233"/>
              <w:rPr>
                <w:rFonts w:hint="default"/>
              </w:rPr>
            </w:pPr>
            <w:r w:rsidRPr="00687AAD">
              <w:t>上記契約が誠実に履行されたことを認めます。</w:t>
            </w:r>
          </w:p>
          <w:p w14:paraId="0335E87D" w14:textId="77777777" w:rsidR="00DC4FA9" w:rsidRPr="00687AAD" w:rsidRDefault="00DC4FA9" w:rsidP="008C1050">
            <w:pPr>
              <w:spacing w:line="264" w:lineRule="exact"/>
              <w:jc w:val="center"/>
              <w:rPr>
                <w:rFonts w:hint="default"/>
              </w:rPr>
            </w:pPr>
          </w:p>
          <w:p w14:paraId="4624A98C" w14:textId="77777777" w:rsidR="008C1050" w:rsidRPr="00687AAD" w:rsidRDefault="008C1050" w:rsidP="008C1050">
            <w:pPr>
              <w:spacing w:line="264" w:lineRule="exact"/>
              <w:ind w:firstLineChars="100" w:firstLine="233"/>
              <w:rPr>
                <w:rFonts w:hint="default"/>
              </w:rPr>
            </w:pPr>
          </w:p>
          <w:p w14:paraId="07894B2A" w14:textId="77777777" w:rsidR="00DC4FA9" w:rsidRPr="00687AAD" w:rsidRDefault="00593C1F" w:rsidP="008C1050">
            <w:pPr>
              <w:spacing w:line="264" w:lineRule="exact"/>
              <w:ind w:firstLineChars="100" w:firstLine="233"/>
              <w:rPr>
                <w:rFonts w:hint="default"/>
              </w:rPr>
            </w:pPr>
            <w:r w:rsidRPr="00687AAD">
              <w:t>令和</w:t>
            </w:r>
            <w:r w:rsidR="00DC4FA9" w:rsidRPr="00687AAD">
              <w:t xml:space="preserve">　　年　　月　　日</w:t>
            </w:r>
          </w:p>
          <w:p w14:paraId="39153292" w14:textId="77777777" w:rsidR="00DC4FA9" w:rsidRPr="00687AAD" w:rsidRDefault="00DC4FA9" w:rsidP="008C1050">
            <w:pPr>
              <w:spacing w:line="264" w:lineRule="exact"/>
              <w:jc w:val="center"/>
              <w:rPr>
                <w:rFonts w:hint="default"/>
              </w:rPr>
            </w:pPr>
          </w:p>
          <w:p w14:paraId="7D41DA3C" w14:textId="77777777" w:rsidR="00DC4FA9" w:rsidRPr="00687AAD" w:rsidRDefault="00DC4FA9" w:rsidP="008C1050">
            <w:pPr>
              <w:spacing w:line="264" w:lineRule="exact"/>
              <w:jc w:val="center"/>
              <w:rPr>
                <w:rFonts w:hint="default"/>
              </w:rPr>
            </w:pPr>
          </w:p>
          <w:p w14:paraId="625E2FC6" w14:textId="77777777" w:rsidR="00DC4FA9" w:rsidRPr="00687AAD" w:rsidRDefault="00DC4FA9" w:rsidP="008C1050">
            <w:pPr>
              <w:spacing w:line="264" w:lineRule="exact"/>
              <w:jc w:val="center"/>
              <w:rPr>
                <w:rFonts w:hint="default"/>
              </w:rPr>
            </w:pPr>
            <w:r w:rsidRPr="00687AAD">
              <w:t>住　　所</w:t>
            </w:r>
          </w:p>
          <w:p w14:paraId="525BA20F" w14:textId="77777777" w:rsidR="00DC4FA9" w:rsidRPr="00687AAD" w:rsidRDefault="00DC4FA9" w:rsidP="008C1050">
            <w:pPr>
              <w:spacing w:line="264" w:lineRule="exact"/>
              <w:jc w:val="center"/>
              <w:rPr>
                <w:rFonts w:hint="default"/>
              </w:rPr>
            </w:pPr>
          </w:p>
          <w:p w14:paraId="2064FF34" w14:textId="77777777" w:rsidR="00DC4FA9" w:rsidRPr="00687AAD" w:rsidRDefault="00DC4FA9" w:rsidP="008C1050">
            <w:pPr>
              <w:spacing w:line="264" w:lineRule="exact"/>
              <w:jc w:val="center"/>
              <w:rPr>
                <w:rFonts w:hint="default"/>
              </w:rPr>
            </w:pPr>
            <w:r w:rsidRPr="00687AAD">
              <w:t>病</w:t>
            </w:r>
            <w:r w:rsidRPr="00687AAD">
              <w:rPr>
                <w:spacing w:val="-3"/>
              </w:rPr>
              <w:t xml:space="preserve"> </w:t>
            </w:r>
            <w:r w:rsidRPr="00687AAD">
              <w:t>院</w:t>
            </w:r>
            <w:r w:rsidRPr="00687AAD">
              <w:rPr>
                <w:spacing w:val="-3"/>
              </w:rPr>
              <w:t xml:space="preserve"> </w:t>
            </w:r>
            <w:r w:rsidRPr="00687AAD">
              <w:t>名</w:t>
            </w:r>
          </w:p>
          <w:p w14:paraId="5D9F3AFE" w14:textId="77777777" w:rsidR="00DC4FA9" w:rsidRPr="00687AAD" w:rsidRDefault="00DC4FA9" w:rsidP="008C1050">
            <w:pPr>
              <w:spacing w:line="264" w:lineRule="exact"/>
              <w:jc w:val="center"/>
              <w:rPr>
                <w:rFonts w:hint="default"/>
              </w:rPr>
            </w:pPr>
          </w:p>
          <w:p w14:paraId="40A6F897" w14:textId="77777777" w:rsidR="00DC4FA9" w:rsidRPr="00687AAD" w:rsidRDefault="008C1050" w:rsidP="008C1050">
            <w:pPr>
              <w:spacing w:line="264" w:lineRule="exact"/>
              <w:rPr>
                <w:rFonts w:hint="default"/>
              </w:rPr>
            </w:pPr>
            <w:r w:rsidRPr="00687AAD">
              <w:t xml:space="preserve">　　　　　　　　　　　　　　　　　　 </w:t>
            </w:r>
            <w:r w:rsidR="00DC4FA9" w:rsidRPr="00687AAD">
              <w:t xml:space="preserve">代表者名　</w:t>
            </w:r>
            <w:r w:rsidRPr="00687AAD">
              <w:t xml:space="preserve">  </w:t>
            </w:r>
            <w:r w:rsidR="00DC4FA9" w:rsidRPr="00687AAD">
              <w:t xml:space="preserve">　　　　　　　　　　　</w:t>
            </w:r>
            <w:r w:rsidRPr="00687AAD">
              <w:t xml:space="preserve">　</w:t>
            </w:r>
            <w:r w:rsidR="00DC4FA9" w:rsidRPr="00687AAD">
              <w:t xml:space="preserve">　印</w:t>
            </w:r>
          </w:p>
          <w:p w14:paraId="609B9C49" w14:textId="77777777" w:rsidR="00DC4FA9" w:rsidRPr="00687AAD" w:rsidRDefault="00DC4FA9" w:rsidP="008C1050">
            <w:pPr>
              <w:spacing w:line="264" w:lineRule="exact"/>
              <w:jc w:val="center"/>
              <w:rPr>
                <w:rFonts w:hint="default"/>
              </w:rPr>
            </w:pPr>
          </w:p>
          <w:p w14:paraId="4CC777C8" w14:textId="77777777" w:rsidR="00DC4FA9" w:rsidRPr="00687AAD" w:rsidRDefault="00DC4FA9" w:rsidP="008C1050">
            <w:pPr>
              <w:spacing w:line="264" w:lineRule="exact"/>
              <w:jc w:val="center"/>
              <w:rPr>
                <w:rFonts w:hint="default"/>
              </w:rPr>
            </w:pPr>
          </w:p>
          <w:p w14:paraId="1B4B16A4" w14:textId="77777777" w:rsidR="00DC4FA9" w:rsidRPr="00687AAD" w:rsidRDefault="00DC4FA9" w:rsidP="008C1050">
            <w:pPr>
              <w:spacing w:line="264" w:lineRule="exact"/>
              <w:jc w:val="center"/>
              <w:rPr>
                <w:rFonts w:hint="default"/>
              </w:rPr>
            </w:pPr>
          </w:p>
          <w:p w14:paraId="2AB04308" w14:textId="77777777" w:rsidR="00DC4FA9" w:rsidRPr="00687AAD" w:rsidRDefault="00DC4FA9" w:rsidP="008C1050">
            <w:pPr>
              <w:rPr>
                <w:rFonts w:hint="default"/>
              </w:rPr>
            </w:pPr>
          </w:p>
        </w:tc>
      </w:tr>
      <w:tr w:rsidR="00DC4FA9" w:rsidRPr="00687AAD" w14:paraId="1B0F0F67" w14:textId="77777777" w:rsidTr="008C1050">
        <w:trPr>
          <w:trHeight w:val="528"/>
        </w:trPr>
        <w:tc>
          <w:tcPr>
            <w:tcW w:w="9744" w:type="dxa"/>
            <w:gridSpan w:val="2"/>
            <w:vMerge/>
            <w:tcBorders>
              <w:top w:val="nil"/>
              <w:left w:val="single" w:sz="12" w:space="0" w:color="000000"/>
              <w:bottom w:val="single" w:sz="12" w:space="0" w:color="000000"/>
              <w:right w:val="single" w:sz="12" w:space="0" w:color="000000"/>
            </w:tcBorders>
            <w:tcMar>
              <w:left w:w="49" w:type="dxa"/>
              <w:right w:w="49" w:type="dxa"/>
            </w:tcMar>
            <w:vAlign w:val="center"/>
          </w:tcPr>
          <w:p w14:paraId="273AEFD2" w14:textId="77777777" w:rsidR="00DC4FA9" w:rsidRPr="00687AAD" w:rsidRDefault="00DC4FA9" w:rsidP="008C1050">
            <w:pPr>
              <w:jc w:val="center"/>
              <w:rPr>
                <w:rFonts w:hint="default"/>
              </w:rPr>
            </w:pPr>
          </w:p>
        </w:tc>
      </w:tr>
    </w:tbl>
    <w:p w14:paraId="2BCE9A2B" w14:textId="77777777" w:rsidR="00DC4FA9" w:rsidRPr="00687AAD" w:rsidRDefault="00DC4FA9">
      <w:pPr>
        <w:spacing w:line="264" w:lineRule="exact"/>
        <w:rPr>
          <w:rFonts w:hint="default"/>
        </w:rPr>
      </w:pPr>
      <w:r w:rsidRPr="00687AAD">
        <w:rPr>
          <w:color w:val="auto"/>
        </w:rPr>
        <w:br w:type="page"/>
      </w:r>
      <w:r w:rsidRPr="00687AAD">
        <w:rPr>
          <w:spacing w:val="-3"/>
        </w:rPr>
        <w:lastRenderedPageBreak/>
        <w:t xml:space="preserve"> </w:t>
      </w:r>
      <w:r w:rsidRPr="00687AAD">
        <w:t>別　添</w:t>
      </w:r>
    </w:p>
    <w:p w14:paraId="2FFD1C7E" w14:textId="77777777" w:rsidR="00DC4FA9" w:rsidRPr="00687AAD" w:rsidRDefault="00DC4FA9" w:rsidP="00AE6448">
      <w:pPr>
        <w:spacing w:line="356" w:lineRule="exact"/>
        <w:jc w:val="center"/>
        <w:rPr>
          <w:rFonts w:hint="default"/>
        </w:rPr>
      </w:pPr>
      <w:r w:rsidRPr="00687AAD">
        <w:rPr>
          <w:spacing w:val="2"/>
          <w:w w:val="125"/>
          <w:sz w:val="31"/>
        </w:rPr>
        <w:t>入札書記載例</w:t>
      </w:r>
    </w:p>
    <w:tbl>
      <w:tblPr>
        <w:tblW w:w="0" w:type="auto"/>
        <w:tblInd w:w="165" w:type="dxa"/>
        <w:tblLayout w:type="fixed"/>
        <w:tblCellMar>
          <w:left w:w="0" w:type="dxa"/>
          <w:right w:w="0" w:type="dxa"/>
        </w:tblCellMar>
        <w:tblLook w:val="0000" w:firstRow="0" w:lastRow="0" w:firstColumn="0" w:lastColumn="0" w:noHBand="0" w:noVBand="0"/>
      </w:tblPr>
      <w:tblGrid>
        <w:gridCol w:w="7308"/>
        <w:gridCol w:w="2494"/>
      </w:tblGrid>
      <w:tr w:rsidR="00DC4FA9" w:rsidRPr="00687AAD" w14:paraId="72A4F2E3" w14:textId="77777777">
        <w:tc>
          <w:tcPr>
            <w:tcW w:w="7308" w:type="dxa"/>
            <w:tcBorders>
              <w:top w:val="single" w:sz="19" w:space="0" w:color="000000"/>
              <w:left w:val="single" w:sz="19" w:space="0" w:color="000000"/>
              <w:bottom w:val="single" w:sz="19" w:space="0" w:color="000000"/>
              <w:right w:val="single" w:sz="19" w:space="0" w:color="000000"/>
            </w:tcBorders>
            <w:tcMar>
              <w:left w:w="49" w:type="dxa"/>
              <w:right w:w="49" w:type="dxa"/>
            </w:tcMar>
          </w:tcPr>
          <w:p w14:paraId="1C3AE272" w14:textId="77777777" w:rsidR="00DC4FA9" w:rsidRPr="00687AAD" w:rsidRDefault="00DC4FA9">
            <w:pPr>
              <w:spacing w:line="264" w:lineRule="exact"/>
              <w:jc w:val="center"/>
              <w:rPr>
                <w:rFonts w:hint="default"/>
              </w:rPr>
            </w:pPr>
            <w:r w:rsidRPr="00687AAD">
              <w:t>奈良県西和医療センター臨床検査業務委託</w:t>
            </w:r>
          </w:p>
          <w:p w14:paraId="1A0DECA2" w14:textId="77777777" w:rsidR="00DC4FA9" w:rsidRPr="00687AAD" w:rsidRDefault="00DC4FA9">
            <w:pPr>
              <w:spacing w:line="305" w:lineRule="exact"/>
              <w:jc w:val="center"/>
              <w:rPr>
                <w:rFonts w:hint="default"/>
              </w:rPr>
            </w:pPr>
            <w:r w:rsidRPr="00687AAD">
              <w:rPr>
                <w:w w:val="90"/>
                <w:sz w:val="26"/>
                <w:fitText w:val="3069" w:id="12"/>
              </w:rPr>
              <w:t xml:space="preserve">入　　　　　札　　　　　</w:t>
            </w:r>
            <w:r w:rsidRPr="00687AAD">
              <w:rPr>
                <w:spacing w:val="13"/>
                <w:w w:val="90"/>
                <w:sz w:val="26"/>
                <w:fitText w:val="3069" w:id="12"/>
              </w:rPr>
              <w:t>書</w:t>
            </w:r>
          </w:p>
          <w:p w14:paraId="233BC5B1" w14:textId="77777777" w:rsidR="00DC4FA9" w:rsidRPr="00687AAD" w:rsidRDefault="00AA0FC2">
            <w:pPr>
              <w:spacing w:line="264" w:lineRule="exact"/>
              <w:rPr>
                <w:rFonts w:hint="default"/>
              </w:rPr>
            </w:pPr>
            <w:r w:rsidRPr="00687AAD">
              <w:rPr>
                <w:noProof/>
              </w:rPr>
              <mc:AlternateContent>
                <mc:Choice Requires="wps">
                  <w:drawing>
                    <wp:anchor distT="0" distB="0" distL="114300" distR="114300" simplePos="0" relativeHeight="251661824" behindDoc="0" locked="0" layoutInCell="1" allowOverlap="1" wp14:anchorId="1F7F6636" wp14:editId="7580EC0C">
                      <wp:simplePos x="0" y="0"/>
                      <wp:positionH relativeFrom="column">
                        <wp:posOffset>3337560</wp:posOffset>
                      </wp:positionH>
                      <wp:positionV relativeFrom="paragraph">
                        <wp:posOffset>133350</wp:posOffset>
                      </wp:positionV>
                      <wp:extent cx="1381125" cy="123825"/>
                      <wp:effectExtent l="0" t="0" r="0" b="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112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2D65A" id="_x0000_t32" coordsize="21600,21600" o:spt="32" o:oned="t" path="m,l21600,21600e" filled="f">
                      <v:path arrowok="t" fillok="f" o:connecttype="none"/>
                      <o:lock v:ext="edit" shapetype="t"/>
                    </v:shapetype>
                    <v:shape id="AutoShape 14" o:spid="_x0000_s1026" type="#_x0000_t32" style="position:absolute;left:0;text-align:left;margin-left:262.8pt;margin-top:10.5pt;width:108.75pt;height:9.7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">
                      <v:stroke endarrow="block"/>
                    </v:shape>
                  </w:pict>
                </mc:Fallback>
              </mc:AlternateContent>
            </w:r>
          </w:p>
          <w:p w14:paraId="471BCBAD" w14:textId="77777777" w:rsidR="00DC4FA9" w:rsidRPr="00687AAD" w:rsidRDefault="00DC4FA9">
            <w:pPr>
              <w:spacing w:line="264" w:lineRule="exact"/>
              <w:jc w:val="center"/>
              <w:rPr>
                <w:rFonts w:hint="default"/>
              </w:rPr>
            </w:pPr>
            <w:r w:rsidRPr="00687AAD">
              <w:rPr>
                <w:u w:val="single" w:color="000000"/>
              </w:rPr>
              <w:t>金　○，○○○，○○○　円</w:t>
            </w:r>
          </w:p>
          <w:p w14:paraId="1061846B" w14:textId="77777777" w:rsidR="00DC4FA9" w:rsidRPr="00687AAD" w:rsidRDefault="00DC4FA9">
            <w:pPr>
              <w:spacing w:line="264" w:lineRule="exact"/>
              <w:rPr>
                <w:rFonts w:hint="default"/>
              </w:rPr>
            </w:pPr>
            <w:r w:rsidRPr="00687AAD">
              <w:rPr>
                <w:spacing w:val="-3"/>
              </w:rPr>
              <w:t xml:space="preserve"> </w:t>
            </w:r>
            <w:r w:rsidRPr="00687AAD">
              <w:t>ただし、</w:t>
            </w:r>
          </w:p>
          <w:p w14:paraId="0821A4D0" w14:textId="77777777" w:rsidR="00DC4FA9" w:rsidRPr="00687AAD" w:rsidRDefault="00DC4FA9">
            <w:pPr>
              <w:spacing w:line="264" w:lineRule="exact"/>
              <w:rPr>
                <w:rFonts w:hint="default"/>
              </w:rPr>
            </w:pPr>
            <w:r w:rsidRPr="00687AAD">
              <w:rPr>
                <w:spacing w:val="-3"/>
                <w:sz w:val="20"/>
              </w:rPr>
              <w:t xml:space="preserve"> </w:t>
            </w:r>
            <w:r w:rsidRPr="00687AAD">
              <w:rPr>
                <w:sz w:val="20"/>
              </w:rPr>
              <w:t xml:space="preserve">　委</w:t>
            </w:r>
            <w:r w:rsidRPr="00687AAD">
              <w:rPr>
                <w:spacing w:val="-3"/>
                <w:sz w:val="20"/>
              </w:rPr>
              <w:t xml:space="preserve"> </w:t>
            </w:r>
            <w:r w:rsidRPr="00687AAD">
              <w:rPr>
                <w:sz w:val="20"/>
              </w:rPr>
              <w:t>託</w:t>
            </w:r>
            <w:r w:rsidRPr="00687AAD">
              <w:rPr>
                <w:spacing w:val="-3"/>
                <w:sz w:val="20"/>
              </w:rPr>
              <w:t xml:space="preserve"> </w:t>
            </w:r>
            <w:r w:rsidRPr="00687AAD">
              <w:rPr>
                <w:sz w:val="20"/>
              </w:rPr>
              <w:t>名　奈良県西和医療センター臨床検査業務委託</w:t>
            </w:r>
          </w:p>
          <w:p w14:paraId="0DBC6BEC" w14:textId="77777777" w:rsidR="00DC4FA9" w:rsidRPr="00687AAD" w:rsidRDefault="00DC4FA9">
            <w:pPr>
              <w:spacing w:line="264" w:lineRule="exact"/>
              <w:rPr>
                <w:rFonts w:hint="default"/>
              </w:rPr>
            </w:pPr>
            <w:r w:rsidRPr="00687AAD">
              <w:rPr>
                <w:spacing w:val="-3"/>
                <w:sz w:val="20"/>
              </w:rPr>
              <w:t xml:space="preserve"> </w:t>
            </w:r>
            <w:r w:rsidRPr="00687AAD">
              <w:rPr>
                <w:sz w:val="20"/>
              </w:rPr>
              <w:t xml:space="preserve">　委託内容　○群：□□□□</w:t>
            </w:r>
            <w:r w:rsidR="00C04E39" w:rsidRPr="00687AAD">
              <w:rPr>
                <w:sz w:val="20"/>
              </w:rPr>
              <w:t>□□□□□□</w:t>
            </w:r>
            <w:r w:rsidRPr="00687AAD">
              <w:rPr>
                <w:sz w:val="20"/>
              </w:rPr>
              <w:t>検査</w:t>
            </w:r>
          </w:p>
          <w:p w14:paraId="10850498" w14:textId="77777777" w:rsidR="00DC4FA9" w:rsidRPr="00687AAD" w:rsidRDefault="00DC4FA9">
            <w:pPr>
              <w:spacing w:line="264" w:lineRule="exact"/>
              <w:rPr>
                <w:rFonts w:hint="default"/>
              </w:rPr>
            </w:pPr>
            <w:r w:rsidRPr="00687AAD">
              <w:rPr>
                <w:sz w:val="20"/>
              </w:rPr>
              <w:t xml:space="preserve">　　　　　　</w:t>
            </w:r>
            <w:r w:rsidRPr="00687AAD">
              <w:rPr>
                <w:spacing w:val="-3"/>
                <w:sz w:val="20"/>
              </w:rPr>
              <w:t xml:space="preserve"> </w:t>
            </w:r>
            <w:r w:rsidRPr="00687AAD">
              <w:rPr>
                <w:sz w:val="20"/>
              </w:rPr>
              <w:t>内訳は別紙臨床検査項目明細書のとおり</w:t>
            </w:r>
          </w:p>
          <w:p w14:paraId="5A0DF61C" w14:textId="77777777" w:rsidR="00DC4FA9" w:rsidRPr="00687AAD" w:rsidRDefault="00DC4FA9">
            <w:pPr>
              <w:spacing w:line="264" w:lineRule="exact"/>
              <w:rPr>
                <w:rFonts w:hint="default"/>
              </w:rPr>
            </w:pPr>
            <w:r w:rsidRPr="00687AAD">
              <w:rPr>
                <w:spacing w:val="-3"/>
              </w:rPr>
              <w:t xml:space="preserve"> </w:t>
            </w:r>
            <w:r w:rsidRPr="00687AAD">
              <w:t xml:space="preserve">　</w:t>
            </w:r>
            <w:r w:rsidRPr="00687AAD">
              <w:rPr>
                <w:sz w:val="20"/>
              </w:rPr>
              <w:t>履行場所</w:t>
            </w:r>
            <w:r w:rsidRPr="00687AAD">
              <w:rPr>
                <w:spacing w:val="-3"/>
                <w:sz w:val="20"/>
              </w:rPr>
              <w:t xml:space="preserve">  </w:t>
            </w:r>
            <w:r w:rsidRPr="00687AAD">
              <w:rPr>
                <w:sz w:val="20"/>
              </w:rPr>
              <w:t>奈良県生駒郡三郷町三室１丁目１４番１６号</w:t>
            </w:r>
          </w:p>
          <w:p w14:paraId="64A78788" w14:textId="77777777" w:rsidR="00DC4FA9" w:rsidRPr="00687AAD" w:rsidRDefault="00DC4FA9">
            <w:pPr>
              <w:spacing w:line="264" w:lineRule="exact"/>
              <w:ind w:firstLine="1400"/>
              <w:rPr>
                <w:rFonts w:hint="default"/>
              </w:rPr>
            </w:pPr>
            <w:r w:rsidRPr="00687AAD">
              <w:rPr>
                <w:sz w:val="20"/>
              </w:rPr>
              <w:t>奈良県西和医療センター</w:t>
            </w:r>
          </w:p>
          <w:p w14:paraId="0A0753D0" w14:textId="77777777" w:rsidR="00DC4FA9" w:rsidRPr="00687AAD" w:rsidRDefault="00DC4FA9">
            <w:pPr>
              <w:tabs>
                <w:tab w:val="left" w:pos="117"/>
              </w:tabs>
              <w:spacing w:line="198" w:lineRule="exact"/>
              <w:rPr>
                <w:rFonts w:hint="default"/>
              </w:rPr>
            </w:pPr>
            <w:r w:rsidRPr="00687AAD">
              <w:rPr>
                <w:spacing w:val="-3"/>
              </w:rPr>
              <w:t xml:space="preserve"> </w:t>
            </w:r>
          </w:p>
          <w:p w14:paraId="5626F926" w14:textId="77777777" w:rsidR="00DC4FA9" w:rsidRPr="00687AAD" w:rsidRDefault="00DC4FA9">
            <w:pPr>
              <w:spacing w:line="198" w:lineRule="exact"/>
              <w:rPr>
                <w:rFonts w:hint="default"/>
              </w:rPr>
            </w:pPr>
            <w:r w:rsidRPr="00687AAD">
              <w:rPr>
                <w:spacing w:val="-3"/>
              </w:rPr>
              <w:t xml:space="preserve"> </w:t>
            </w:r>
            <w:r w:rsidRPr="00687AAD">
              <w:t>上記のとおり入札します。</w:t>
            </w:r>
          </w:p>
          <w:p w14:paraId="3031158D" w14:textId="77777777" w:rsidR="00DC4FA9" w:rsidRPr="002C7F66" w:rsidRDefault="00DC4FA9">
            <w:pPr>
              <w:spacing w:line="198" w:lineRule="exact"/>
              <w:rPr>
                <w:rFonts w:hint="default"/>
                <w:color w:val="FF0000"/>
              </w:rPr>
            </w:pPr>
          </w:p>
          <w:p w14:paraId="66148788" w14:textId="22B48602" w:rsidR="00DC4FA9" w:rsidRPr="001A2AC2" w:rsidRDefault="00DC4FA9">
            <w:pPr>
              <w:spacing w:line="198" w:lineRule="exact"/>
              <w:rPr>
                <w:rFonts w:hint="default"/>
                <w:color w:val="auto"/>
              </w:rPr>
            </w:pPr>
            <w:r w:rsidRPr="002C7F66">
              <w:rPr>
                <w:color w:val="FF0000"/>
                <w:spacing w:val="-3"/>
              </w:rPr>
              <w:t xml:space="preserve"> </w:t>
            </w:r>
            <w:r w:rsidR="00AA0FC2" w:rsidRPr="001A2AC2">
              <w:rPr>
                <w:color w:val="auto"/>
              </w:rPr>
              <w:t>令和</w:t>
            </w:r>
            <w:r w:rsidR="0008355E" w:rsidRPr="001A2AC2">
              <w:rPr>
                <w:color w:val="auto"/>
              </w:rPr>
              <w:t>８</w:t>
            </w:r>
            <w:r w:rsidR="00313719" w:rsidRPr="001A2AC2">
              <w:rPr>
                <w:color w:val="auto"/>
              </w:rPr>
              <w:t>年</w:t>
            </w:r>
            <w:r w:rsidR="001A2AC2" w:rsidRPr="001A2AC2">
              <w:rPr>
                <w:color w:val="auto"/>
              </w:rPr>
              <w:t>９</w:t>
            </w:r>
            <w:r w:rsidR="00AA0FC2" w:rsidRPr="001A2AC2">
              <w:rPr>
                <w:color w:val="auto"/>
              </w:rPr>
              <w:t>月</w:t>
            </w:r>
            <w:r w:rsidR="001A2AC2" w:rsidRPr="001A2AC2">
              <w:rPr>
                <w:color w:val="auto"/>
              </w:rPr>
              <w:t>４</w:t>
            </w:r>
            <w:r w:rsidRPr="001A2AC2">
              <w:rPr>
                <w:color w:val="auto"/>
              </w:rPr>
              <w:t>日</w:t>
            </w:r>
          </w:p>
          <w:p w14:paraId="3CA046EC" w14:textId="77777777" w:rsidR="00DC4FA9" w:rsidRPr="00687AAD" w:rsidRDefault="00DC4FA9">
            <w:pPr>
              <w:spacing w:line="198" w:lineRule="exact"/>
              <w:rPr>
                <w:rFonts w:hint="default"/>
              </w:rPr>
            </w:pPr>
            <w:r w:rsidRPr="002C7F66">
              <w:rPr>
                <w:color w:val="FF0000"/>
                <w:spacing w:val="-3"/>
              </w:rPr>
              <w:t xml:space="preserve"> </w:t>
            </w:r>
            <w:r w:rsidRPr="00687AAD">
              <w:t xml:space="preserve">　</w:t>
            </w:r>
          </w:p>
          <w:p w14:paraId="6BCD8F64" w14:textId="77777777" w:rsidR="00DC4FA9" w:rsidRPr="00687AAD" w:rsidRDefault="00DC4FA9">
            <w:pPr>
              <w:spacing w:line="264" w:lineRule="exact"/>
              <w:rPr>
                <w:rFonts w:hint="default"/>
              </w:rPr>
            </w:pPr>
            <w:r w:rsidRPr="00687AAD">
              <w:t xml:space="preserve">　奈良県西和医療センター　院長　殿</w:t>
            </w:r>
          </w:p>
          <w:p w14:paraId="4802F05B" w14:textId="77777777" w:rsidR="00DC4FA9" w:rsidRPr="00687AAD" w:rsidRDefault="00AA0FC2">
            <w:pPr>
              <w:spacing w:line="264" w:lineRule="exact"/>
              <w:rPr>
                <w:rFonts w:hint="default"/>
              </w:rPr>
            </w:pPr>
            <w:r w:rsidRPr="00687AAD">
              <w:rPr>
                <w:noProof/>
              </w:rPr>
              <mc:AlternateContent>
                <mc:Choice Requires="wps">
                  <w:drawing>
                    <wp:anchor distT="0" distB="0" distL="114300" distR="114300" simplePos="0" relativeHeight="251662848" behindDoc="0" locked="0" layoutInCell="1" allowOverlap="1" wp14:anchorId="6DEC7EAB" wp14:editId="24C45F22">
                      <wp:simplePos x="0" y="0"/>
                      <wp:positionH relativeFrom="column">
                        <wp:posOffset>4128135</wp:posOffset>
                      </wp:positionH>
                      <wp:positionV relativeFrom="paragraph">
                        <wp:posOffset>24765</wp:posOffset>
                      </wp:positionV>
                      <wp:extent cx="609600" cy="304800"/>
                      <wp:effectExtent l="0" t="0" r="0" b="0"/>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BE0A5" id="AutoShape 15" o:spid="_x0000_s1026" type="#_x0000_t32" style="position:absolute;left:0;text-align:left;margin-left:325.05pt;margin-top:1.95pt;width:48pt;height:24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pPgIAAG0EAAAOAAAAZHJzL2Uyb0RvYy54bWysVMGO2jAQvVfqP1i+QxI2U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">
                      <v:stroke endarrow="block"/>
                    </v:shape>
                  </w:pict>
                </mc:Fallback>
              </mc:AlternateContent>
            </w:r>
          </w:p>
          <w:p w14:paraId="33CBA4CE" w14:textId="77777777" w:rsidR="0068788C" w:rsidRPr="00687AAD" w:rsidRDefault="00DC4FA9">
            <w:pPr>
              <w:spacing w:line="264" w:lineRule="exact"/>
              <w:rPr>
                <w:rFonts w:hint="default"/>
              </w:rPr>
            </w:pPr>
            <w:r w:rsidRPr="00687AAD">
              <w:t xml:space="preserve">　　　　　　　</w:t>
            </w:r>
            <w:r w:rsidRPr="00687AAD">
              <w:rPr>
                <w:spacing w:val="-3"/>
              </w:rPr>
              <w:t xml:space="preserve">  </w:t>
            </w:r>
            <w:r w:rsidRPr="00687AAD">
              <w:t xml:space="preserve">　入札者　住　所　○○○○</w:t>
            </w:r>
          </w:p>
          <w:p w14:paraId="267E5332" w14:textId="77777777" w:rsidR="00DC4FA9" w:rsidRPr="00687AAD" w:rsidRDefault="00DC4FA9" w:rsidP="0068788C">
            <w:pPr>
              <w:spacing w:line="264" w:lineRule="exact"/>
              <w:ind w:firstLineChars="1250" w:firstLine="2842"/>
              <w:jc w:val="both"/>
              <w:rPr>
                <w:rFonts w:hint="default"/>
              </w:rPr>
            </w:pPr>
            <w:r w:rsidRPr="00687AAD">
              <w:rPr>
                <w:spacing w:val="-3"/>
              </w:rPr>
              <w:t xml:space="preserve"> </w:t>
            </w:r>
            <w:r w:rsidR="0068788C" w:rsidRPr="00687AAD">
              <w:rPr>
                <w:spacing w:val="-3"/>
              </w:rPr>
              <w:t xml:space="preserve"> </w:t>
            </w:r>
            <w:r w:rsidRPr="00687AAD">
              <w:t>氏　名　○○○○</w:t>
            </w:r>
            <w:r w:rsidRPr="00687AAD">
              <w:rPr>
                <w:spacing w:val="-3"/>
              </w:rPr>
              <w:t xml:space="preserve">   </w:t>
            </w:r>
            <w:r w:rsidRPr="00687AAD">
              <w:t xml:space="preserve">　</w:t>
            </w:r>
            <w:r w:rsidRPr="00687AAD">
              <w:rPr>
                <w:spacing w:val="-3"/>
              </w:rPr>
              <w:t xml:space="preserve">      </w:t>
            </w:r>
            <w:r w:rsidRPr="00687AAD">
              <w:rPr>
                <w:bdr w:val="single" w:sz="4" w:space="0" w:color="000000"/>
              </w:rPr>
              <w:t>印</w:t>
            </w:r>
          </w:p>
          <w:p w14:paraId="574A6F44" w14:textId="77777777" w:rsidR="00DC4FA9" w:rsidRPr="00687AAD" w:rsidRDefault="00DC4FA9">
            <w:pPr>
              <w:spacing w:line="264" w:lineRule="exact"/>
              <w:rPr>
                <w:rFonts w:hint="default"/>
              </w:rPr>
            </w:pPr>
            <w:r w:rsidRPr="00687AAD">
              <w:rPr>
                <w:spacing w:val="-3"/>
              </w:rPr>
              <w:t xml:space="preserve">                                                  </w:t>
            </w:r>
          </w:p>
          <w:p w14:paraId="5D9B7631" w14:textId="77777777" w:rsidR="00DC4FA9" w:rsidRPr="00687AAD" w:rsidRDefault="00AA0FC2" w:rsidP="00C2551D">
            <w:pPr>
              <w:spacing w:line="264" w:lineRule="exact"/>
              <w:jc w:val="both"/>
              <w:rPr>
                <w:rFonts w:hint="default"/>
              </w:rPr>
            </w:pPr>
            <w:r w:rsidRPr="00687AAD">
              <w:rPr>
                <w:noProof/>
              </w:rPr>
              <mc:AlternateContent>
                <mc:Choice Requires="wps">
                  <w:drawing>
                    <wp:anchor distT="0" distB="0" distL="114300" distR="114300" simplePos="0" relativeHeight="251663872" behindDoc="0" locked="0" layoutInCell="1" allowOverlap="1" wp14:anchorId="1C825C51" wp14:editId="501C5568">
                      <wp:simplePos x="0" y="0"/>
                      <wp:positionH relativeFrom="column">
                        <wp:posOffset>4166235</wp:posOffset>
                      </wp:positionH>
                      <wp:positionV relativeFrom="paragraph">
                        <wp:posOffset>30480</wp:posOffset>
                      </wp:positionV>
                      <wp:extent cx="590550" cy="47625"/>
                      <wp:effectExtent l="0" t="0" r="0" b="0"/>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4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F6532" id="AutoShape 16" o:spid="_x0000_s1026" type="#_x0000_t32" style="position:absolute;left:0;text-align:left;margin-left:328.05pt;margin-top:2.4pt;width:46.5pt;height:3.7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">
                      <v:stroke endarrow="block"/>
                    </v:shape>
                  </w:pict>
                </mc:Fallback>
              </mc:AlternateContent>
            </w:r>
            <w:r w:rsidR="00DC4FA9" w:rsidRPr="00687AAD">
              <w:t xml:space="preserve">　　　　</w:t>
            </w:r>
            <w:r w:rsidR="00DC4FA9" w:rsidRPr="00687AAD">
              <w:rPr>
                <w:spacing w:val="-3"/>
              </w:rPr>
              <w:t xml:space="preserve">                </w:t>
            </w:r>
            <w:r w:rsidR="0068788C" w:rsidRPr="00687AAD">
              <w:rPr>
                <w:spacing w:val="-3"/>
              </w:rPr>
              <w:t xml:space="preserve">  </w:t>
            </w:r>
            <w:r w:rsidR="00DC4FA9" w:rsidRPr="00687AAD">
              <w:t>（代理人）</w:t>
            </w:r>
            <w:r w:rsidR="00DC4FA9" w:rsidRPr="00687AAD">
              <w:rPr>
                <w:spacing w:val="-3"/>
              </w:rPr>
              <w:t xml:space="preserve">                   </w:t>
            </w:r>
            <w:r w:rsidR="00DC4FA9" w:rsidRPr="00687AAD">
              <w:rPr>
                <w:bdr w:val="single" w:sz="4" w:space="0" w:color="000000"/>
              </w:rPr>
              <w:t>印</w:t>
            </w:r>
          </w:p>
        </w:tc>
        <w:tc>
          <w:tcPr>
            <w:tcW w:w="2494" w:type="dxa"/>
            <w:tcBorders>
              <w:top w:val="nil"/>
              <w:left w:val="single" w:sz="19" w:space="0" w:color="000000"/>
              <w:bottom w:val="nil"/>
              <w:right w:val="nil"/>
            </w:tcBorders>
            <w:tcMar>
              <w:left w:w="49" w:type="dxa"/>
              <w:right w:w="49" w:type="dxa"/>
            </w:tcMar>
          </w:tcPr>
          <w:p w14:paraId="3012249F" w14:textId="77777777" w:rsidR="00DC4FA9" w:rsidRPr="00687AAD" w:rsidRDefault="00DC4FA9">
            <w:pPr>
              <w:spacing w:line="264" w:lineRule="exact"/>
              <w:rPr>
                <w:rFonts w:hint="default"/>
              </w:rPr>
            </w:pPr>
          </w:p>
          <w:p w14:paraId="4313B40A" w14:textId="77777777" w:rsidR="00DC4FA9" w:rsidRPr="00687AAD" w:rsidRDefault="00DC4FA9" w:rsidP="00C04E39">
            <w:pPr>
              <w:spacing w:line="264" w:lineRule="exact"/>
              <w:ind w:left="227" w:hangingChars="100" w:hanging="227"/>
              <w:rPr>
                <w:rFonts w:hint="default"/>
                <w:sz w:val="20"/>
              </w:rPr>
            </w:pPr>
            <w:r w:rsidRPr="00687AAD">
              <w:rPr>
                <w:spacing w:val="-3"/>
              </w:rPr>
              <w:t xml:space="preserve">  </w:t>
            </w:r>
            <w:r w:rsidRPr="00687AAD">
              <w:rPr>
                <w:sz w:val="20"/>
              </w:rPr>
              <w:t>見積もった金額の1</w:t>
            </w:r>
            <w:r w:rsidR="00AA0FC2" w:rsidRPr="00687AAD">
              <w:rPr>
                <w:sz w:val="20"/>
              </w:rPr>
              <w:t>10</w:t>
            </w:r>
            <w:r w:rsidRPr="00687AAD">
              <w:rPr>
                <w:sz w:val="20"/>
              </w:rPr>
              <w:t>分の100に相当する金額（消費税抜き金額）を記入してください。</w:t>
            </w:r>
          </w:p>
          <w:p w14:paraId="65EEBA06" w14:textId="77777777" w:rsidR="00DC4FA9" w:rsidRPr="00687AAD" w:rsidRDefault="00DC4FA9">
            <w:pPr>
              <w:spacing w:line="264" w:lineRule="exact"/>
              <w:rPr>
                <w:rFonts w:hint="default"/>
              </w:rPr>
            </w:pPr>
          </w:p>
          <w:p w14:paraId="12636295" w14:textId="77777777" w:rsidR="00DC4FA9" w:rsidRPr="00687AAD" w:rsidRDefault="00DC4FA9" w:rsidP="0068788C">
            <w:pPr>
              <w:spacing w:line="264" w:lineRule="exact"/>
              <w:ind w:left="233" w:hangingChars="100" w:hanging="233"/>
              <w:rPr>
                <w:rFonts w:hint="default"/>
                <w:sz w:val="20"/>
              </w:rPr>
            </w:pPr>
            <w:r w:rsidRPr="00687AAD">
              <w:t xml:space="preserve">　</w:t>
            </w:r>
            <w:r w:rsidRPr="00687AAD">
              <w:rPr>
                <w:sz w:val="20"/>
              </w:rPr>
              <w:t>該当する臨床検査項目明細書をプリントアウトし袋とじ・割印したものを、入札書を表紙にしてホッチキス止めしてください。</w:t>
            </w:r>
          </w:p>
          <w:p w14:paraId="09C99EE9" w14:textId="77777777" w:rsidR="00DC4FA9" w:rsidRPr="00687AAD" w:rsidRDefault="00DC4FA9">
            <w:pPr>
              <w:spacing w:line="198" w:lineRule="exact"/>
              <w:rPr>
                <w:rFonts w:hint="default"/>
              </w:rPr>
            </w:pPr>
          </w:p>
          <w:p w14:paraId="16E20DA4" w14:textId="77777777" w:rsidR="00DC4FA9" w:rsidRPr="00687AAD" w:rsidRDefault="00DC4FA9">
            <w:pPr>
              <w:spacing w:line="198" w:lineRule="exact"/>
              <w:rPr>
                <w:rFonts w:hint="default"/>
              </w:rPr>
            </w:pPr>
          </w:p>
          <w:p w14:paraId="7931FA82" w14:textId="77777777" w:rsidR="00DC4FA9" w:rsidRPr="00687AAD" w:rsidRDefault="00DC4FA9">
            <w:pPr>
              <w:spacing w:line="198" w:lineRule="exact"/>
              <w:rPr>
                <w:rFonts w:hint="default"/>
                <w:sz w:val="20"/>
              </w:rPr>
            </w:pPr>
          </w:p>
          <w:p w14:paraId="0D643455" w14:textId="77777777" w:rsidR="00DC4FA9" w:rsidRPr="00687AAD" w:rsidRDefault="00DC4FA9">
            <w:pPr>
              <w:spacing w:line="198" w:lineRule="exact"/>
              <w:rPr>
                <w:rFonts w:hint="default"/>
                <w:sz w:val="20"/>
              </w:rPr>
            </w:pPr>
            <w:r w:rsidRPr="00687AAD">
              <w:rPr>
                <w:sz w:val="20"/>
              </w:rPr>
              <w:t xml:space="preserve">　登録印を押印して</w:t>
            </w:r>
          </w:p>
          <w:p w14:paraId="583851F5" w14:textId="77777777" w:rsidR="00DC4FA9" w:rsidRPr="00687AAD" w:rsidRDefault="00DC4FA9">
            <w:pPr>
              <w:spacing w:line="264" w:lineRule="exact"/>
              <w:rPr>
                <w:rFonts w:hint="default"/>
              </w:rPr>
            </w:pPr>
            <w:r w:rsidRPr="00687AAD">
              <w:rPr>
                <w:sz w:val="20"/>
              </w:rPr>
              <w:t xml:space="preserve">　ください｡</w:t>
            </w:r>
          </w:p>
          <w:p w14:paraId="03ACFCDF" w14:textId="77777777" w:rsidR="00DC4FA9" w:rsidRPr="00687AAD" w:rsidRDefault="00DC4FA9">
            <w:pPr>
              <w:spacing w:line="264" w:lineRule="exact"/>
              <w:rPr>
                <w:rFonts w:hint="default"/>
              </w:rPr>
            </w:pPr>
          </w:p>
          <w:p w14:paraId="1E6DBAD3" w14:textId="77777777" w:rsidR="00DC4FA9" w:rsidRPr="00687AAD" w:rsidRDefault="00DC4FA9" w:rsidP="00C2551D">
            <w:pPr>
              <w:spacing w:line="264" w:lineRule="exact"/>
              <w:ind w:left="233" w:hangingChars="100" w:hanging="233"/>
              <w:rPr>
                <w:rFonts w:hint="default"/>
                <w:sz w:val="20"/>
              </w:rPr>
            </w:pPr>
            <w:r w:rsidRPr="00687AAD">
              <w:t xml:space="preserve">　</w:t>
            </w:r>
            <w:r w:rsidR="0068788C" w:rsidRPr="00687AAD">
              <w:rPr>
                <w:sz w:val="20"/>
              </w:rPr>
              <w:t>代理人で応札される</w:t>
            </w:r>
            <w:r w:rsidRPr="00687AAD">
              <w:rPr>
                <w:sz w:val="20"/>
              </w:rPr>
              <w:t>場合は、委任状に押</w:t>
            </w:r>
            <w:r w:rsidR="0068788C" w:rsidRPr="00687AAD">
              <w:rPr>
                <w:sz w:val="20"/>
              </w:rPr>
              <w:t>印している受任者印</w:t>
            </w:r>
            <w:r w:rsidRPr="00687AAD">
              <w:rPr>
                <w:sz w:val="20"/>
              </w:rPr>
              <w:t>で入札して下さい。</w:t>
            </w:r>
          </w:p>
        </w:tc>
      </w:tr>
    </w:tbl>
    <w:p w14:paraId="3D06DE2F" w14:textId="77777777" w:rsidR="00DC4FA9" w:rsidRPr="00687AAD" w:rsidRDefault="00DC4FA9">
      <w:pPr>
        <w:rPr>
          <w:rFonts w:hint="default"/>
        </w:rPr>
      </w:pPr>
    </w:p>
    <w:p w14:paraId="4B868452" w14:textId="77777777" w:rsidR="00DC4FA9" w:rsidRPr="00687AAD" w:rsidRDefault="00DC4FA9">
      <w:pPr>
        <w:spacing w:line="305" w:lineRule="exact"/>
        <w:jc w:val="center"/>
        <w:rPr>
          <w:rFonts w:hint="default"/>
        </w:rPr>
      </w:pPr>
      <w:r w:rsidRPr="00687AAD">
        <w:rPr>
          <w:spacing w:val="100"/>
          <w:w w:val="200"/>
          <w:sz w:val="26"/>
          <w:fitText w:val="2684" w:id="13"/>
        </w:rPr>
        <w:t>留意事</w:t>
      </w:r>
      <w:r w:rsidRPr="00687AAD">
        <w:rPr>
          <w:spacing w:val="2"/>
          <w:w w:val="200"/>
          <w:sz w:val="26"/>
          <w:fitText w:val="2684" w:id="13"/>
        </w:rPr>
        <w:t>項</w:t>
      </w:r>
    </w:p>
    <w:p w14:paraId="028F1010" w14:textId="77777777" w:rsidR="00DC4FA9" w:rsidRPr="00687AAD" w:rsidRDefault="00DC4FA9">
      <w:pPr>
        <w:spacing w:line="284" w:lineRule="exact"/>
        <w:rPr>
          <w:rFonts w:hint="default"/>
        </w:rPr>
      </w:pPr>
      <w:r w:rsidRPr="00687AAD">
        <w:rPr>
          <w:sz w:val="24"/>
        </w:rPr>
        <w:t>入札書を入れる封筒の記載事項及び封印について</w:t>
      </w:r>
    </w:p>
    <w:p w14:paraId="4567FA39" w14:textId="77777777" w:rsidR="00DC4FA9" w:rsidRPr="00687AAD" w:rsidRDefault="00DC4FA9">
      <w:pPr>
        <w:spacing w:line="284" w:lineRule="exact"/>
        <w:rPr>
          <w:rFonts w:hint="default"/>
        </w:rPr>
      </w:pPr>
      <w:r w:rsidRPr="00687AAD">
        <w:rPr>
          <w:sz w:val="24"/>
        </w:rPr>
        <w:t>（１）封筒表面の記載事項（当該入札の特定のため）</w:t>
      </w:r>
    </w:p>
    <w:p w14:paraId="40F73054" w14:textId="77777777" w:rsidR="00DC4FA9" w:rsidRPr="00687AAD" w:rsidRDefault="00DC4FA9">
      <w:pPr>
        <w:spacing w:line="284" w:lineRule="exact"/>
        <w:rPr>
          <w:rFonts w:hint="default"/>
        </w:rPr>
      </w:pPr>
      <w:r w:rsidRPr="00687AAD">
        <w:rPr>
          <w:spacing w:val="-3"/>
          <w:sz w:val="24"/>
        </w:rPr>
        <w:t xml:space="preserve">      </w:t>
      </w:r>
      <w:r w:rsidRPr="00687AAD">
        <w:rPr>
          <w:sz w:val="24"/>
        </w:rPr>
        <w:t>①物件名及び内容　②入札日　③業者名（代理人名）を記載すること。</w:t>
      </w:r>
    </w:p>
    <w:p w14:paraId="6605EC44" w14:textId="77777777" w:rsidR="00DC4FA9" w:rsidRPr="00687AAD" w:rsidRDefault="00DC4FA9">
      <w:pPr>
        <w:spacing w:line="284" w:lineRule="exact"/>
        <w:rPr>
          <w:rFonts w:hint="default"/>
        </w:rPr>
      </w:pPr>
      <w:r w:rsidRPr="00687AAD">
        <w:rPr>
          <w:sz w:val="24"/>
        </w:rPr>
        <w:t>（２）封筒の封印について</w:t>
      </w:r>
    </w:p>
    <w:p w14:paraId="0C45E02C" w14:textId="77777777" w:rsidR="00DC4FA9" w:rsidRPr="00687AAD" w:rsidRDefault="00DC4FA9">
      <w:pPr>
        <w:spacing w:line="284" w:lineRule="exact"/>
        <w:rPr>
          <w:rFonts w:hint="default"/>
        </w:rPr>
      </w:pPr>
      <w:r w:rsidRPr="00687AAD">
        <w:rPr>
          <w:spacing w:val="-3"/>
          <w:sz w:val="24"/>
        </w:rPr>
        <w:t xml:space="preserve">      </w:t>
      </w:r>
      <w:r w:rsidRPr="00687AAD">
        <w:rPr>
          <w:sz w:val="24"/>
        </w:rPr>
        <w:t>代表者の印又は委任を受けた者の印（どちらでも可）</w:t>
      </w:r>
    </w:p>
    <w:p w14:paraId="6FB5A7F0" w14:textId="77777777" w:rsidR="00DC4FA9" w:rsidRPr="00687AAD" w:rsidRDefault="00DC4FA9">
      <w:pPr>
        <w:spacing w:line="264" w:lineRule="exact"/>
        <w:rPr>
          <w:rFonts w:hint="default"/>
        </w:rPr>
      </w:pPr>
    </w:p>
    <w:tbl>
      <w:tblPr>
        <w:tblW w:w="0" w:type="auto"/>
        <w:tblInd w:w="49" w:type="dxa"/>
        <w:tblLayout w:type="fixed"/>
        <w:tblCellMar>
          <w:left w:w="0" w:type="dxa"/>
          <w:right w:w="0" w:type="dxa"/>
        </w:tblCellMar>
        <w:tblLook w:val="0000" w:firstRow="0" w:lastRow="0" w:firstColumn="0" w:lastColumn="0" w:noHBand="0" w:noVBand="0"/>
      </w:tblPr>
      <w:tblGrid>
        <w:gridCol w:w="1972"/>
        <w:gridCol w:w="6264"/>
      </w:tblGrid>
      <w:tr w:rsidR="00DC4FA9" w:rsidRPr="00687AAD" w14:paraId="6E54866C" w14:textId="77777777" w:rsidTr="0068788C">
        <w:trPr>
          <w:trHeight w:val="2599"/>
        </w:trPr>
        <w:tc>
          <w:tcPr>
            <w:tcW w:w="1972" w:type="dxa"/>
            <w:tcBorders>
              <w:top w:val="nil"/>
              <w:left w:val="nil"/>
              <w:bottom w:val="nil"/>
              <w:right w:val="single" w:sz="12" w:space="0" w:color="000000"/>
            </w:tcBorders>
            <w:tcMar>
              <w:left w:w="49" w:type="dxa"/>
              <w:right w:w="49" w:type="dxa"/>
            </w:tcMar>
          </w:tcPr>
          <w:p w14:paraId="26F8859F" w14:textId="77777777" w:rsidR="00DC4FA9" w:rsidRPr="00687AAD" w:rsidRDefault="00DC4FA9">
            <w:pPr>
              <w:spacing w:line="305" w:lineRule="exact"/>
              <w:rPr>
                <w:rFonts w:hint="default"/>
              </w:rPr>
            </w:pPr>
            <w:r w:rsidRPr="00687AAD">
              <w:rPr>
                <w:spacing w:val="-4"/>
                <w:sz w:val="26"/>
              </w:rPr>
              <w:t xml:space="preserve">    </w:t>
            </w:r>
            <w:r w:rsidRPr="00687AAD">
              <w:rPr>
                <w:sz w:val="26"/>
              </w:rPr>
              <w:t xml:space="preserve">　　</w:t>
            </w:r>
            <w:r w:rsidRPr="00687AAD">
              <w:rPr>
                <w:sz w:val="26"/>
                <w:bdr w:val="single" w:sz="4" w:space="0" w:color="000000"/>
              </w:rPr>
              <w:t>例</w:t>
            </w:r>
          </w:p>
          <w:p w14:paraId="272AD9BD" w14:textId="77777777" w:rsidR="00DC4FA9" w:rsidRPr="00687AAD" w:rsidRDefault="00DC4FA9">
            <w:pPr>
              <w:spacing w:line="284" w:lineRule="exact"/>
              <w:rPr>
                <w:rFonts w:hint="default"/>
              </w:rPr>
            </w:pPr>
          </w:p>
          <w:p w14:paraId="31EFEB3F" w14:textId="77777777" w:rsidR="00DC4FA9" w:rsidRPr="00687AAD" w:rsidRDefault="00DC4FA9">
            <w:pPr>
              <w:spacing w:line="284" w:lineRule="exact"/>
              <w:rPr>
                <w:rFonts w:hint="default"/>
              </w:rPr>
            </w:pPr>
          </w:p>
          <w:p w14:paraId="5C20A395" w14:textId="77777777" w:rsidR="00DC4FA9" w:rsidRPr="00687AAD" w:rsidRDefault="00DC4FA9">
            <w:pPr>
              <w:spacing w:line="305" w:lineRule="exact"/>
              <w:rPr>
                <w:rFonts w:hint="default"/>
              </w:rPr>
            </w:pPr>
            <w:r w:rsidRPr="00687AAD">
              <w:rPr>
                <w:spacing w:val="-4"/>
                <w:sz w:val="26"/>
              </w:rPr>
              <w:t xml:space="preserve">          </w:t>
            </w:r>
          </w:p>
          <w:p w14:paraId="6B3060D8" w14:textId="77777777" w:rsidR="00DC4FA9" w:rsidRPr="00687AAD" w:rsidRDefault="00DC4FA9">
            <w:pPr>
              <w:spacing w:line="305" w:lineRule="exact"/>
              <w:rPr>
                <w:rFonts w:hint="default"/>
              </w:rPr>
            </w:pPr>
            <w:r w:rsidRPr="00687AAD">
              <w:rPr>
                <w:spacing w:val="-4"/>
                <w:sz w:val="26"/>
              </w:rPr>
              <w:t xml:space="preserve">          </w:t>
            </w:r>
            <w:r w:rsidRPr="00687AAD">
              <w:rPr>
                <w:sz w:val="26"/>
              </w:rPr>
              <w:t>表</w:t>
            </w:r>
          </w:p>
          <w:p w14:paraId="3A0036E1" w14:textId="77777777" w:rsidR="00DC4FA9" w:rsidRPr="00687AAD" w:rsidRDefault="00DC4FA9">
            <w:pPr>
              <w:rPr>
                <w:rFonts w:hint="default"/>
              </w:rPr>
            </w:pPr>
          </w:p>
          <w:p w14:paraId="35462BAF" w14:textId="77777777" w:rsidR="00DC4FA9" w:rsidRPr="00687AAD" w:rsidRDefault="00DC4FA9">
            <w:pPr>
              <w:rPr>
                <w:rFonts w:hint="default"/>
              </w:rPr>
            </w:pPr>
          </w:p>
        </w:tc>
        <w:tc>
          <w:tcPr>
            <w:tcW w:w="6264"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0069929" w14:textId="77777777" w:rsidR="00DC4FA9" w:rsidRPr="00687AAD" w:rsidRDefault="00DC4FA9">
            <w:pPr>
              <w:spacing w:line="284" w:lineRule="exact"/>
              <w:jc w:val="center"/>
              <w:rPr>
                <w:rFonts w:hint="default"/>
              </w:rPr>
            </w:pPr>
            <w:r w:rsidRPr="00687AAD">
              <w:rPr>
                <w:sz w:val="24"/>
              </w:rPr>
              <w:t>入　札　書　在　中</w:t>
            </w:r>
          </w:p>
          <w:p w14:paraId="782EA9C2" w14:textId="77777777" w:rsidR="00DC4FA9" w:rsidRPr="00687AAD" w:rsidRDefault="00DC4FA9">
            <w:pPr>
              <w:spacing w:line="284" w:lineRule="exact"/>
              <w:rPr>
                <w:rFonts w:hint="default"/>
              </w:rPr>
            </w:pPr>
            <w:r w:rsidRPr="00687AAD">
              <w:rPr>
                <w:spacing w:val="-3"/>
              </w:rPr>
              <w:t xml:space="preserve"> </w:t>
            </w:r>
            <w:r w:rsidR="0068788C" w:rsidRPr="00687AAD">
              <w:rPr>
                <w:sz w:val="24"/>
              </w:rPr>
              <w:t xml:space="preserve">奈良県西和医療センター　院長　</w:t>
            </w:r>
            <w:r w:rsidR="00AA0FC2" w:rsidRPr="00687AAD">
              <w:rPr>
                <w:sz w:val="24"/>
              </w:rPr>
              <w:t>土肥　直文</w:t>
            </w:r>
            <w:r w:rsidRPr="00687AAD">
              <w:rPr>
                <w:sz w:val="24"/>
              </w:rPr>
              <w:t xml:space="preserve">　様</w:t>
            </w:r>
          </w:p>
          <w:p w14:paraId="31337EF3" w14:textId="77777777" w:rsidR="00DC4FA9" w:rsidRPr="00687AAD" w:rsidRDefault="00DC4FA9" w:rsidP="00D914A2">
            <w:pPr>
              <w:spacing w:line="305" w:lineRule="exact"/>
              <w:ind w:left="1137" w:hangingChars="500" w:hanging="1137"/>
              <w:rPr>
                <w:rFonts w:hint="default"/>
              </w:rPr>
            </w:pPr>
            <w:r w:rsidRPr="00687AAD">
              <w:rPr>
                <w:spacing w:val="-3"/>
              </w:rPr>
              <w:t xml:space="preserve"> </w:t>
            </w:r>
            <w:r w:rsidRPr="00687AAD">
              <w:rPr>
                <w:sz w:val="24"/>
              </w:rPr>
              <w:t xml:space="preserve">物件名　奈良県西和医療センター　</w:t>
            </w:r>
          </w:p>
          <w:p w14:paraId="1F99F357" w14:textId="77777777" w:rsidR="00DC4FA9" w:rsidRPr="00687AAD" w:rsidRDefault="00DC4FA9">
            <w:pPr>
              <w:spacing w:line="305" w:lineRule="exact"/>
              <w:rPr>
                <w:rFonts w:hint="default"/>
              </w:rPr>
            </w:pPr>
            <w:r w:rsidRPr="00687AAD">
              <w:rPr>
                <w:sz w:val="24"/>
              </w:rPr>
              <w:t xml:space="preserve">　　　　</w:t>
            </w:r>
            <w:r w:rsidRPr="00687AAD">
              <w:rPr>
                <w:spacing w:val="-3"/>
                <w:sz w:val="24"/>
              </w:rPr>
              <w:t xml:space="preserve"> </w:t>
            </w:r>
            <w:r w:rsidRPr="00687AAD">
              <w:rPr>
                <w:sz w:val="24"/>
              </w:rPr>
              <w:t>臨床検査業務委託</w:t>
            </w:r>
          </w:p>
          <w:p w14:paraId="701919E2" w14:textId="77777777" w:rsidR="00DC4FA9" w:rsidRPr="00687AAD" w:rsidRDefault="00C04E39">
            <w:pPr>
              <w:spacing w:line="264" w:lineRule="exact"/>
              <w:rPr>
                <w:rFonts w:hint="default"/>
              </w:rPr>
            </w:pPr>
            <w:r w:rsidRPr="00687AAD">
              <w:rPr>
                <w:sz w:val="18"/>
              </w:rPr>
              <w:t xml:space="preserve">　　　　　（</w:t>
            </w:r>
            <w:r w:rsidR="00DC4FA9" w:rsidRPr="00687AAD">
              <w:rPr>
                <w:sz w:val="18"/>
              </w:rPr>
              <w:t>○群：□</w:t>
            </w:r>
            <w:r w:rsidRPr="00687AAD">
              <w:rPr>
                <w:sz w:val="18"/>
              </w:rPr>
              <w:t>□□□□□□□□□</w:t>
            </w:r>
            <w:r w:rsidR="00DC4FA9" w:rsidRPr="00687AAD">
              <w:rPr>
                <w:sz w:val="18"/>
              </w:rPr>
              <w:t>□□検査）</w:t>
            </w:r>
          </w:p>
          <w:p w14:paraId="0E02E5AC" w14:textId="445D19E7" w:rsidR="00DC4FA9" w:rsidRPr="00687AAD" w:rsidRDefault="00DC4FA9">
            <w:pPr>
              <w:spacing w:line="284" w:lineRule="exact"/>
              <w:rPr>
                <w:rFonts w:hint="default"/>
              </w:rPr>
            </w:pPr>
            <w:r w:rsidRPr="00687AAD">
              <w:rPr>
                <w:spacing w:val="-3"/>
              </w:rPr>
              <w:t xml:space="preserve"> </w:t>
            </w:r>
            <w:r w:rsidRPr="00687AAD">
              <w:rPr>
                <w:spacing w:val="-3"/>
                <w:sz w:val="24"/>
              </w:rPr>
              <w:t xml:space="preserve"> </w:t>
            </w:r>
            <w:r w:rsidRPr="00687AAD">
              <w:rPr>
                <w:sz w:val="24"/>
              </w:rPr>
              <w:t xml:space="preserve">　</w:t>
            </w:r>
            <w:r w:rsidRPr="00687AAD">
              <w:rPr>
                <w:spacing w:val="-3"/>
                <w:sz w:val="24"/>
              </w:rPr>
              <w:t xml:space="preserve"> </w:t>
            </w:r>
            <w:r w:rsidRPr="00687AAD">
              <w:rPr>
                <w:sz w:val="24"/>
              </w:rPr>
              <w:t>入札日</w:t>
            </w:r>
            <w:r w:rsidRPr="00687AAD">
              <w:rPr>
                <w:spacing w:val="-3"/>
                <w:sz w:val="24"/>
              </w:rPr>
              <w:t xml:space="preserve">  </w:t>
            </w:r>
            <w:r w:rsidR="00AA0FC2" w:rsidRPr="0075730F">
              <w:rPr>
                <w:color w:val="auto"/>
                <w:sz w:val="24"/>
              </w:rPr>
              <w:t>令和</w:t>
            </w:r>
            <w:r w:rsidR="0008355E" w:rsidRPr="0075730F">
              <w:rPr>
                <w:color w:val="auto"/>
                <w:sz w:val="24"/>
              </w:rPr>
              <w:t>８</w:t>
            </w:r>
            <w:r w:rsidR="0068788C" w:rsidRPr="0075730F">
              <w:rPr>
                <w:color w:val="auto"/>
                <w:sz w:val="24"/>
              </w:rPr>
              <w:t>年</w:t>
            </w:r>
            <w:r w:rsidR="00085A81" w:rsidRPr="0075730F">
              <w:rPr>
                <w:color w:val="auto"/>
                <w:sz w:val="24"/>
              </w:rPr>
              <w:t>９</w:t>
            </w:r>
            <w:r w:rsidR="0068788C" w:rsidRPr="0075730F">
              <w:rPr>
                <w:color w:val="auto"/>
                <w:sz w:val="24"/>
              </w:rPr>
              <w:t>月</w:t>
            </w:r>
            <w:r w:rsidR="00085A81" w:rsidRPr="0075730F">
              <w:rPr>
                <w:color w:val="auto"/>
                <w:sz w:val="24"/>
              </w:rPr>
              <w:t>４</w:t>
            </w:r>
            <w:r w:rsidRPr="0075730F">
              <w:rPr>
                <w:color w:val="auto"/>
                <w:sz w:val="24"/>
              </w:rPr>
              <w:t>日</w:t>
            </w:r>
          </w:p>
          <w:p w14:paraId="2031A09F" w14:textId="77777777" w:rsidR="00DC4FA9" w:rsidRPr="00687AAD" w:rsidRDefault="00DC4FA9">
            <w:pPr>
              <w:spacing w:line="284" w:lineRule="exact"/>
              <w:rPr>
                <w:rFonts w:hint="default"/>
              </w:rPr>
            </w:pPr>
            <w:r w:rsidRPr="00687AAD">
              <w:rPr>
                <w:spacing w:val="-3"/>
              </w:rPr>
              <w:t xml:space="preserve"> </w:t>
            </w:r>
            <w:r w:rsidRPr="00687AAD">
              <w:rPr>
                <w:spacing w:val="-3"/>
                <w:sz w:val="24"/>
              </w:rPr>
              <w:t xml:space="preserve">    </w:t>
            </w:r>
            <w:r w:rsidRPr="00687AAD">
              <w:rPr>
                <w:sz w:val="24"/>
              </w:rPr>
              <w:t>業者名</w:t>
            </w:r>
            <w:r w:rsidRPr="00687AAD">
              <w:rPr>
                <w:spacing w:val="-3"/>
                <w:sz w:val="24"/>
              </w:rPr>
              <w:t xml:space="preserve">  </w:t>
            </w:r>
            <w:r w:rsidRPr="00687AAD">
              <w:rPr>
                <w:sz w:val="24"/>
              </w:rPr>
              <w:t>〇〇〇〇〇(株)</w:t>
            </w:r>
          </w:p>
          <w:p w14:paraId="2AEBC2E3" w14:textId="77777777" w:rsidR="0068788C" w:rsidRPr="00687AAD" w:rsidRDefault="00DC4FA9" w:rsidP="0068788C">
            <w:pPr>
              <w:spacing w:line="284" w:lineRule="exact"/>
              <w:jc w:val="both"/>
              <w:rPr>
                <w:rFonts w:hint="default"/>
              </w:rPr>
            </w:pPr>
            <w:r w:rsidRPr="00687AAD">
              <w:rPr>
                <w:spacing w:val="-3"/>
              </w:rPr>
              <w:t xml:space="preserve"> </w:t>
            </w:r>
            <w:r w:rsidRPr="00687AAD">
              <w:rPr>
                <w:sz w:val="24"/>
              </w:rPr>
              <w:t xml:space="preserve">　　　　　　代表者　</w:t>
            </w:r>
            <w:r w:rsidR="0068788C" w:rsidRPr="00687AAD">
              <w:rPr>
                <w:sz w:val="24"/>
              </w:rPr>
              <w:t xml:space="preserve"> </w:t>
            </w:r>
            <w:r w:rsidRPr="00687AAD">
              <w:rPr>
                <w:sz w:val="24"/>
              </w:rPr>
              <w:t xml:space="preserve">　○○○○</w:t>
            </w:r>
          </w:p>
          <w:p w14:paraId="31A0511D" w14:textId="77777777" w:rsidR="00DC4FA9" w:rsidRPr="00687AAD" w:rsidRDefault="00DC4FA9" w:rsidP="00C04E39">
            <w:pPr>
              <w:spacing w:line="284" w:lineRule="exact"/>
              <w:ind w:firstLineChars="550" w:firstLine="1394"/>
              <w:jc w:val="both"/>
              <w:rPr>
                <w:rFonts w:hint="default"/>
              </w:rPr>
            </w:pPr>
            <w:r w:rsidRPr="00687AAD">
              <w:rPr>
                <w:sz w:val="24"/>
              </w:rPr>
              <w:t>（代理人名</w:t>
            </w:r>
            <w:r w:rsidR="0068788C" w:rsidRPr="00687AAD">
              <w:rPr>
                <w:sz w:val="24"/>
              </w:rPr>
              <w:t xml:space="preserve"> </w:t>
            </w:r>
            <w:r w:rsidRPr="00687AAD">
              <w:rPr>
                <w:sz w:val="24"/>
              </w:rPr>
              <w:t xml:space="preserve">　○○○○）</w:t>
            </w:r>
          </w:p>
        </w:tc>
      </w:tr>
    </w:tbl>
    <w:p w14:paraId="3BB5C29D" w14:textId="77777777" w:rsidR="00DC4FA9" w:rsidRPr="00687AAD" w:rsidRDefault="00DC4FA9">
      <w:pPr>
        <w:spacing w:line="305" w:lineRule="exact"/>
        <w:rPr>
          <w:rFonts w:hint="default"/>
        </w:rPr>
      </w:pPr>
      <w:r w:rsidRPr="00687AAD">
        <w:rPr>
          <w:spacing w:val="-4"/>
          <w:sz w:val="26"/>
        </w:rPr>
        <w:t xml:space="preserve">                      </w:t>
      </w:r>
      <w:r w:rsidRPr="00687AAD">
        <w:rPr>
          <w:sz w:val="26"/>
        </w:rPr>
        <w:t xml:space="preserve">　　　　　　</w:t>
      </w:r>
      <w:r w:rsidRPr="00687AAD">
        <w:rPr>
          <w:spacing w:val="-3"/>
        </w:rPr>
        <w:t xml:space="preserve">                                                                                               </w:t>
      </w:r>
    </w:p>
    <w:p w14:paraId="46F7D1BC" w14:textId="77777777" w:rsidR="00C2551D" w:rsidRPr="00687AAD" w:rsidRDefault="00C2551D">
      <w:pPr>
        <w:spacing w:line="264" w:lineRule="exact"/>
        <w:rPr>
          <w:rFonts w:hint="default"/>
          <w:spacing w:val="-3"/>
        </w:rPr>
      </w:pPr>
      <w:r w:rsidRPr="00687AAD">
        <w:rPr>
          <w:spacing w:val="-3"/>
        </w:rPr>
        <w:t xml:space="preserve">            </w:t>
      </w:r>
      <w:r w:rsidRPr="00687AAD">
        <w:rPr>
          <w:sz w:val="26"/>
        </w:rPr>
        <w:t>裏</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tblGrid>
      <w:tr w:rsidR="00C2551D" w:rsidRPr="00687AAD" w14:paraId="4C32E7F7" w14:textId="77777777" w:rsidTr="00DC4FA9">
        <w:tc>
          <w:tcPr>
            <w:tcW w:w="6237" w:type="dxa"/>
            <w:tcBorders>
              <w:top w:val="single" w:sz="12" w:space="0" w:color="auto"/>
              <w:left w:val="single" w:sz="12" w:space="0" w:color="auto"/>
              <w:bottom w:val="single" w:sz="12" w:space="0" w:color="auto"/>
              <w:right w:val="single" w:sz="12" w:space="0" w:color="auto"/>
            </w:tcBorders>
            <w:shd w:val="clear" w:color="auto" w:fill="auto"/>
          </w:tcPr>
          <w:p w14:paraId="2C35E4D3" w14:textId="77777777" w:rsidR="00C2551D" w:rsidRPr="00687AAD" w:rsidRDefault="00AA0FC2" w:rsidP="00DC4FA9">
            <w:pPr>
              <w:spacing w:line="264" w:lineRule="exact"/>
              <w:rPr>
                <w:rFonts w:hint="default"/>
                <w:spacing w:val="-3"/>
              </w:rPr>
            </w:pPr>
            <w:r w:rsidRPr="00687AAD">
              <w:rPr>
                <w:noProof/>
              </w:rPr>
              <mc:AlternateContent>
                <mc:Choice Requires="wps">
                  <w:drawing>
                    <wp:anchor distT="0" distB="0" distL="114300" distR="114300" simplePos="0" relativeHeight="251654656" behindDoc="0" locked="0" layoutInCell="1" allowOverlap="1" wp14:anchorId="6A0569A5" wp14:editId="6CB2CA3C">
                      <wp:simplePos x="0" y="0"/>
                      <wp:positionH relativeFrom="column">
                        <wp:posOffset>3656330</wp:posOffset>
                      </wp:positionH>
                      <wp:positionV relativeFrom="paragraph">
                        <wp:posOffset>-1270</wp:posOffset>
                      </wp:positionV>
                      <wp:extent cx="219075" cy="209550"/>
                      <wp:effectExtent l="0" t="0" r="0" b="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2095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AB25EF" id="AutoShape 7" o:spid="_x0000_s1026" type="#_x0000_t32" style="position:absolute;left:0;text-align:left;margin-left:287.9pt;margin-top:-.1pt;width:17.25pt;height:16.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8iKg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" strokeweight="1pt"/>
                  </w:pict>
                </mc:Fallback>
              </mc:AlternateContent>
            </w:r>
            <w:r w:rsidRPr="00687AAD">
              <w:rPr>
                <w:noProof/>
                <w:spacing w:val="-3"/>
              </w:rPr>
              <mc:AlternateContent>
                <mc:Choice Requires="wps">
                  <w:drawing>
                    <wp:anchor distT="0" distB="0" distL="114300" distR="114300" simplePos="0" relativeHeight="251651584" behindDoc="0" locked="0" layoutInCell="1" allowOverlap="1" wp14:anchorId="22056433" wp14:editId="43E1AA81">
                      <wp:simplePos x="0" y="0"/>
                      <wp:positionH relativeFrom="column">
                        <wp:posOffset>-58420</wp:posOffset>
                      </wp:positionH>
                      <wp:positionV relativeFrom="paragraph">
                        <wp:posOffset>-10795</wp:posOffset>
                      </wp:positionV>
                      <wp:extent cx="219075" cy="209550"/>
                      <wp:effectExtent l="0" t="0" r="0" b="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20955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2629626" id="AutoShape 3" o:spid="_x0000_s1026" type="#_x0000_t32" style="position:absolute;left:0;text-align:left;margin-left:-4.6pt;margin-top:-.85pt;width:17.2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" strokeweight="1pt">
                      <v:shadow color="#7f7f7f" opacity=".5" offset="1pt"/>
                    </v:shape>
                  </w:pict>
                </mc:Fallback>
              </mc:AlternateContent>
            </w:r>
          </w:p>
          <w:p w14:paraId="2A985017" w14:textId="77777777" w:rsidR="00C2551D" w:rsidRPr="00687AAD" w:rsidRDefault="00AA0FC2" w:rsidP="00DC4FA9">
            <w:pPr>
              <w:spacing w:line="264" w:lineRule="exact"/>
              <w:rPr>
                <w:rFonts w:hint="default"/>
                <w:spacing w:val="-3"/>
              </w:rPr>
            </w:pPr>
            <w:r w:rsidRPr="00687AAD">
              <w:rPr>
                <w:noProof/>
              </w:rPr>
              <mc:AlternateContent>
                <mc:Choice Requires="wps">
                  <w:drawing>
                    <wp:anchor distT="0" distB="0" distL="114300" distR="114300" simplePos="0" relativeHeight="251658752" behindDoc="0" locked="0" layoutInCell="1" allowOverlap="1" wp14:anchorId="4356F69F" wp14:editId="7A4010D8">
                      <wp:simplePos x="0" y="0"/>
                      <wp:positionH relativeFrom="column">
                        <wp:posOffset>3656330</wp:posOffset>
                      </wp:positionH>
                      <wp:positionV relativeFrom="paragraph">
                        <wp:posOffset>40640</wp:posOffset>
                      </wp:positionV>
                      <wp:extent cx="0" cy="276225"/>
                      <wp:effectExtent l="0" t="0" r="0" b="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43528" id="AutoShape 11" o:spid="_x0000_s1026" type="#_x0000_t32" style="position:absolute;left:0;text-align:left;margin-left:287.9pt;margin-top:3.2pt;width:0;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"/>
                  </w:pict>
                </mc:Fallback>
              </mc:AlternateContent>
            </w:r>
            <w:r w:rsidRPr="00687AAD">
              <w:rPr>
                <w:noProof/>
                <w:spacing w:val="-3"/>
              </w:rPr>
              <mc:AlternateContent>
                <mc:Choice Requires="wps">
                  <w:drawing>
                    <wp:anchor distT="0" distB="0" distL="114300" distR="114300" simplePos="0" relativeHeight="251655680" behindDoc="0" locked="0" layoutInCell="1" allowOverlap="1" wp14:anchorId="06D31B91" wp14:editId="6BD54F22">
                      <wp:simplePos x="0" y="0"/>
                      <wp:positionH relativeFrom="column">
                        <wp:posOffset>160655</wp:posOffset>
                      </wp:positionH>
                      <wp:positionV relativeFrom="paragraph">
                        <wp:posOffset>31115</wp:posOffset>
                      </wp:positionV>
                      <wp:extent cx="0" cy="276225"/>
                      <wp:effectExtent l="0" t="0" r="0" b="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C7FEF" id="AutoShape 8" o:spid="_x0000_s1026" type="#_x0000_t32" style="position:absolute;left:0;text-align:left;margin-left:12.65pt;margin-top:2.45pt;width:0;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"/>
                  </w:pict>
                </mc:Fallback>
              </mc:AlternateContent>
            </w:r>
          </w:p>
          <w:p w14:paraId="3045493D" w14:textId="77777777" w:rsidR="00E11828" w:rsidRPr="00687AAD" w:rsidRDefault="00E11828" w:rsidP="00DC4FA9">
            <w:pPr>
              <w:spacing w:line="264" w:lineRule="exact"/>
              <w:rPr>
                <w:rFonts w:hint="default"/>
                <w:spacing w:val="-3"/>
              </w:rPr>
            </w:pPr>
          </w:p>
          <w:p w14:paraId="6D177C8E" w14:textId="77777777" w:rsidR="00C2551D" w:rsidRPr="00687AAD" w:rsidRDefault="00AA0FC2" w:rsidP="00DC4FA9">
            <w:pPr>
              <w:spacing w:line="264" w:lineRule="exact"/>
              <w:ind w:firstLineChars="50" w:firstLine="117"/>
              <w:rPr>
                <w:rFonts w:hint="default"/>
                <w:spacing w:val="-3"/>
              </w:rPr>
            </w:pPr>
            <w:r w:rsidRPr="00687AAD">
              <w:rPr>
                <w:noProof/>
              </w:rPr>
              <mc:AlternateContent>
                <mc:Choice Requires="wps">
                  <w:drawing>
                    <wp:anchor distT="0" distB="0" distL="114300" distR="114300" simplePos="0" relativeHeight="251660800" behindDoc="0" locked="0" layoutInCell="1" allowOverlap="1" wp14:anchorId="7149B3CD" wp14:editId="3383A168">
                      <wp:simplePos x="0" y="0"/>
                      <wp:positionH relativeFrom="column">
                        <wp:posOffset>2160905</wp:posOffset>
                      </wp:positionH>
                      <wp:positionV relativeFrom="paragraph">
                        <wp:posOffset>86360</wp:posOffset>
                      </wp:positionV>
                      <wp:extent cx="1381125" cy="635"/>
                      <wp:effectExtent l="0" t="0" r="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1B553" id="AutoShape 13" o:spid="_x0000_s1026" type="#_x0000_t32" style="position:absolute;left:0;text-align:left;margin-left:170.15pt;margin-top:6.8pt;width:108.7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"/>
                  </w:pict>
                </mc:Fallback>
              </mc:AlternateContent>
            </w:r>
            <w:r w:rsidRPr="00687AAD">
              <w:rPr>
                <w:noProof/>
                <w:sz w:val="26"/>
              </w:rPr>
              <mc:AlternateContent>
                <mc:Choice Requires="wps">
                  <w:drawing>
                    <wp:anchor distT="0" distB="0" distL="114300" distR="114300" simplePos="0" relativeHeight="251659776" behindDoc="0" locked="0" layoutInCell="1" allowOverlap="1" wp14:anchorId="5BD3D5D7" wp14:editId="68BF88BF">
                      <wp:simplePos x="0" y="0"/>
                      <wp:positionH relativeFrom="column">
                        <wp:posOffset>332105</wp:posOffset>
                      </wp:positionH>
                      <wp:positionV relativeFrom="paragraph">
                        <wp:posOffset>67310</wp:posOffset>
                      </wp:positionV>
                      <wp:extent cx="1485900" cy="9525"/>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6C3E9" id="AutoShape 12" o:spid="_x0000_s1026" type="#_x0000_t32" style="position:absolute;left:0;text-align:left;margin-left:26.15pt;margin-top:5.3pt;width:117pt;height:.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"/>
                  </w:pict>
                </mc:Fallback>
              </mc:AlternateContent>
            </w:r>
            <w:r w:rsidR="00E11828" w:rsidRPr="00687AAD">
              <w:rPr>
                <w:sz w:val="26"/>
              </w:rPr>
              <w:t xml:space="preserve">㊞　　　　　　　  　 ㊞  　　　　　　　</w:t>
            </w:r>
            <w:r w:rsidR="00512AC5" w:rsidRPr="00687AAD">
              <w:rPr>
                <w:sz w:val="26"/>
              </w:rPr>
              <w:t xml:space="preserve"> </w:t>
            </w:r>
            <w:r w:rsidR="00E11828" w:rsidRPr="00687AAD">
              <w:rPr>
                <w:sz w:val="26"/>
              </w:rPr>
              <w:t>㊞</w:t>
            </w:r>
          </w:p>
          <w:p w14:paraId="391233CB" w14:textId="77777777" w:rsidR="00E11828" w:rsidRPr="00687AAD" w:rsidRDefault="00AA0FC2" w:rsidP="00DC4FA9">
            <w:pPr>
              <w:spacing w:line="264" w:lineRule="exact"/>
              <w:rPr>
                <w:rFonts w:hint="default"/>
                <w:spacing w:val="-3"/>
              </w:rPr>
            </w:pPr>
            <w:r w:rsidRPr="00687AAD">
              <w:rPr>
                <w:noProof/>
              </w:rPr>
              <mc:AlternateContent>
                <mc:Choice Requires="wps">
                  <w:drawing>
                    <wp:anchor distT="0" distB="0" distL="114300" distR="114300" simplePos="0" relativeHeight="251656704" behindDoc="0" locked="0" layoutInCell="1" allowOverlap="1" wp14:anchorId="16EDF9F4" wp14:editId="429AD511">
                      <wp:simplePos x="0" y="0"/>
                      <wp:positionH relativeFrom="column">
                        <wp:posOffset>160655</wp:posOffset>
                      </wp:positionH>
                      <wp:positionV relativeFrom="paragraph">
                        <wp:posOffset>23495</wp:posOffset>
                      </wp:positionV>
                      <wp:extent cx="0" cy="276225"/>
                      <wp:effectExtent l="0" t="0" r="0" b="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86050" id="AutoShape 9" o:spid="_x0000_s1026" type="#_x0000_t32" style="position:absolute;left:0;text-align:left;margin-left:12.65pt;margin-top:1.85pt;width:0;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"/>
                  </w:pict>
                </mc:Fallback>
              </mc:AlternateContent>
            </w:r>
            <w:r w:rsidRPr="00687AAD">
              <w:rPr>
                <w:noProof/>
              </w:rPr>
              <mc:AlternateContent>
                <mc:Choice Requires="wps">
                  <w:drawing>
                    <wp:anchor distT="0" distB="0" distL="114300" distR="114300" simplePos="0" relativeHeight="251657728" behindDoc="0" locked="0" layoutInCell="1" allowOverlap="1" wp14:anchorId="48ECB555" wp14:editId="3BF554A5">
                      <wp:simplePos x="0" y="0"/>
                      <wp:positionH relativeFrom="column">
                        <wp:posOffset>3675380</wp:posOffset>
                      </wp:positionH>
                      <wp:positionV relativeFrom="paragraph">
                        <wp:posOffset>13970</wp:posOffset>
                      </wp:positionV>
                      <wp:extent cx="0" cy="276225"/>
                      <wp:effectExtent l="0" t="0" r="0" b="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6D152" id="AutoShape 10" o:spid="_x0000_s1026" type="#_x0000_t32" style="position:absolute;left:0;text-align:left;margin-left:289.4pt;margin-top:1.1pt;width:0;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"/>
                  </w:pict>
                </mc:Fallback>
              </mc:AlternateContent>
            </w:r>
          </w:p>
          <w:p w14:paraId="0A59D548" w14:textId="77777777" w:rsidR="00C2551D" w:rsidRPr="00687AAD" w:rsidRDefault="00AA0FC2" w:rsidP="00DC4FA9">
            <w:pPr>
              <w:spacing w:line="264" w:lineRule="exact"/>
              <w:rPr>
                <w:rFonts w:hint="default"/>
                <w:spacing w:val="-3"/>
              </w:rPr>
            </w:pPr>
            <w:r w:rsidRPr="00687AAD">
              <w:rPr>
                <w:noProof/>
                <w:spacing w:val="-3"/>
              </w:rPr>
              <mc:AlternateContent>
                <mc:Choice Requires="wps">
                  <w:drawing>
                    <wp:anchor distT="0" distB="0" distL="114300" distR="114300" simplePos="0" relativeHeight="251653632" behindDoc="0" locked="0" layoutInCell="1" allowOverlap="1" wp14:anchorId="4DBD24D1" wp14:editId="6C3A4ED3">
                      <wp:simplePos x="0" y="0"/>
                      <wp:positionH relativeFrom="column">
                        <wp:posOffset>-58420</wp:posOffset>
                      </wp:positionH>
                      <wp:positionV relativeFrom="paragraph">
                        <wp:posOffset>132080</wp:posOffset>
                      </wp:positionV>
                      <wp:extent cx="219075" cy="20955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2095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A8116B" id="AutoShape 6" o:spid="_x0000_s1026" type="#_x0000_t32" style="position:absolute;left:0;text-align:left;margin-left:-4.6pt;margin-top:10.4pt;width:17.25pt;height:16.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" strokeweight="1pt"/>
                  </w:pict>
                </mc:Fallback>
              </mc:AlternateContent>
            </w:r>
            <w:r w:rsidRPr="00687AAD">
              <w:rPr>
                <w:noProof/>
                <w:spacing w:val="-3"/>
              </w:rPr>
              <mc:AlternateContent>
                <mc:Choice Requires="wps">
                  <w:drawing>
                    <wp:anchor distT="0" distB="0" distL="114300" distR="114300" simplePos="0" relativeHeight="251652608" behindDoc="0" locked="0" layoutInCell="1" allowOverlap="1" wp14:anchorId="13EED9E2" wp14:editId="4D2975DD">
                      <wp:simplePos x="0" y="0"/>
                      <wp:positionH relativeFrom="column">
                        <wp:posOffset>3675380</wp:posOffset>
                      </wp:positionH>
                      <wp:positionV relativeFrom="paragraph">
                        <wp:posOffset>132080</wp:posOffset>
                      </wp:positionV>
                      <wp:extent cx="219075" cy="20955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20955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BD9294" id="AutoShape 5" o:spid="_x0000_s1026" type="#_x0000_t32" style="position:absolute;left:0;text-align:left;margin-left:289.4pt;margin-top:10.4pt;width:17.25pt;height: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" strokeweight="1pt">
                      <v:shadow color="#7f7f7f" opacity=".5" offset="1pt"/>
                    </v:shape>
                  </w:pict>
                </mc:Fallback>
              </mc:AlternateContent>
            </w:r>
          </w:p>
          <w:p w14:paraId="3357D92A" w14:textId="77777777" w:rsidR="00C2551D" w:rsidRPr="00687AAD" w:rsidRDefault="00C2551D" w:rsidP="00DC4FA9">
            <w:pPr>
              <w:spacing w:line="264" w:lineRule="exact"/>
              <w:rPr>
                <w:rFonts w:hint="default"/>
                <w:spacing w:val="-3"/>
              </w:rPr>
            </w:pPr>
          </w:p>
        </w:tc>
      </w:tr>
    </w:tbl>
    <w:p w14:paraId="57F9C20D" w14:textId="77777777" w:rsidR="00DC4FA9" w:rsidRPr="00687AAD" w:rsidRDefault="00DC4FA9" w:rsidP="00916830">
      <w:pPr>
        <w:spacing w:line="264" w:lineRule="exact"/>
        <w:rPr>
          <w:rFonts w:hint="default"/>
        </w:rPr>
      </w:pPr>
      <w:r w:rsidRPr="00687AAD">
        <w:rPr>
          <w:spacing w:val="-3"/>
        </w:rPr>
        <w:t xml:space="preserve">                                                    </w:t>
      </w:r>
      <w:r w:rsidRPr="00687AAD">
        <w:rPr>
          <w:color w:val="auto"/>
        </w:rPr>
        <w:br w:type="page"/>
      </w:r>
      <w:r w:rsidRPr="00687AAD">
        <w:rPr>
          <w:spacing w:val="-3"/>
        </w:rPr>
        <w:lastRenderedPageBreak/>
        <w:t xml:space="preserve"> </w:t>
      </w:r>
      <w:r w:rsidRPr="00687AAD">
        <w:t>様</w:t>
      </w:r>
      <w:r w:rsidRPr="00687AAD">
        <w:rPr>
          <w:spacing w:val="-3"/>
        </w:rPr>
        <w:t xml:space="preserve"> </w:t>
      </w:r>
      <w:r w:rsidRPr="00687AAD">
        <w:t>式</w:t>
      </w:r>
      <w:r w:rsidRPr="00687AAD">
        <w:rPr>
          <w:spacing w:val="-3"/>
        </w:rPr>
        <w:t xml:space="preserve"> </w:t>
      </w:r>
      <w:r w:rsidRPr="00687AAD">
        <w:t>５</w:t>
      </w:r>
    </w:p>
    <w:p w14:paraId="239645F7" w14:textId="77777777" w:rsidR="00DC4FA9" w:rsidRPr="00687AAD" w:rsidRDefault="00DC4FA9">
      <w:pPr>
        <w:spacing w:line="283" w:lineRule="exact"/>
        <w:rPr>
          <w:rFonts w:hint="default"/>
        </w:rPr>
      </w:pPr>
      <w:r w:rsidRPr="00687AAD">
        <w:rPr>
          <w:spacing w:val="-3"/>
        </w:rPr>
        <w:t xml:space="preserve">     </w:t>
      </w:r>
    </w:p>
    <w:tbl>
      <w:tblPr>
        <w:tblW w:w="0" w:type="auto"/>
        <w:tblInd w:w="165" w:type="dxa"/>
        <w:tblLayout w:type="fixed"/>
        <w:tblCellMar>
          <w:left w:w="0" w:type="dxa"/>
          <w:right w:w="0" w:type="dxa"/>
        </w:tblCellMar>
        <w:tblLook w:val="0000" w:firstRow="0" w:lastRow="0" w:firstColumn="0" w:lastColumn="0" w:noHBand="0" w:noVBand="0"/>
      </w:tblPr>
      <w:tblGrid>
        <w:gridCol w:w="9744"/>
      </w:tblGrid>
      <w:tr w:rsidR="00DC4FA9" w:rsidRPr="00687AAD" w14:paraId="621389C0" w14:textId="77777777">
        <w:trPr>
          <w:trHeight w:val="528"/>
        </w:trPr>
        <w:tc>
          <w:tcPr>
            <w:tcW w:w="9744" w:type="dxa"/>
            <w:vMerge w:val="restart"/>
            <w:tcBorders>
              <w:top w:val="single" w:sz="12" w:space="0" w:color="000000"/>
              <w:left w:val="single" w:sz="12" w:space="0" w:color="000000"/>
              <w:bottom w:val="nil"/>
              <w:right w:val="single" w:sz="12" w:space="0" w:color="000000"/>
            </w:tcBorders>
            <w:tcMar>
              <w:left w:w="49" w:type="dxa"/>
              <w:right w:w="49" w:type="dxa"/>
            </w:tcMar>
          </w:tcPr>
          <w:p w14:paraId="5706D505" w14:textId="77777777" w:rsidR="00DC4FA9" w:rsidRPr="00687AAD" w:rsidRDefault="00DC4FA9">
            <w:pPr>
              <w:spacing w:line="283" w:lineRule="exact"/>
              <w:rPr>
                <w:rFonts w:hint="default"/>
              </w:rPr>
            </w:pPr>
          </w:p>
          <w:p w14:paraId="3C26F4D0" w14:textId="77777777" w:rsidR="00DC4FA9" w:rsidRPr="00687AAD" w:rsidRDefault="00DC4FA9">
            <w:pPr>
              <w:spacing w:line="283" w:lineRule="exact"/>
              <w:rPr>
                <w:rFonts w:hint="default"/>
              </w:rPr>
            </w:pPr>
          </w:p>
          <w:p w14:paraId="3D8A9ACA" w14:textId="77777777" w:rsidR="00DC4FA9" w:rsidRPr="00687AAD" w:rsidRDefault="00DC4FA9">
            <w:pPr>
              <w:spacing w:line="283" w:lineRule="exact"/>
              <w:rPr>
                <w:rFonts w:hint="default"/>
              </w:rPr>
            </w:pPr>
          </w:p>
          <w:p w14:paraId="09611F50" w14:textId="77777777" w:rsidR="00DC4FA9" w:rsidRPr="00687AAD" w:rsidRDefault="00DC4FA9">
            <w:pPr>
              <w:spacing w:line="283" w:lineRule="exact"/>
              <w:jc w:val="center"/>
              <w:rPr>
                <w:rFonts w:hint="default"/>
              </w:rPr>
            </w:pPr>
            <w:r w:rsidRPr="00687AAD">
              <w:rPr>
                <w:spacing w:val="49"/>
                <w:sz w:val="26"/>
                <w:fitText w:val="6686" w:id="14"/>
              </w:rPr>
              <w:t>奈良県西和医療センター臨床検査業務委</w:t>
            </w:r>
            <w:r w:rsidRPr="00687AAD">
              <w:rPr>
                <w:spacing w:val="-8"/>
                <w:sz w:val="26"/>
                <w:fitText w:val="6686" w:id="14"/>
              </w:rPr>
              <w:t>託</w:t>
            </w:r>
          </w:p>
          <w:p w14:paraId="6DFAF110" w14:textId="77777777" w:rsidR="00DC4FA9" w:rsidRPr="00687AAD" w:rsidRDefault="00DC4FA9">
            <w:pPr>
              <w:spacing w:line="283" w:lineRule="exact"/>
              <w:jc w:val="center"/>
              <w:rPr>
                <w:rFonts w:hint="default"/>
              </w:rPr>
            </w:pPr>
          </w:p>
          <w:p w14:paraId="4EFEEB12" w14:textId="77777777" w:rsidR="00DC4FA9" w:rsidRPr="00687AAD" w:rsidRDefault="00DC4FA9">
            <w:pPr>
              <w:spacing w:line="283" w:lineRule="exact"/>
              <w:jc w:val="center"/>
              <w:rPr>
                <w:rFonts w:hint="default"/>
              </w:rPr>
            </w:pPr>
            <w:r w:rsidRPr="00687AAD">
              <w:rPr>
                <w:spacing w:val="196"/>
                <w:sz w:val="30"/>
                <w:fitText w:val="4446" w:id="15"/>
              </w:rPr>
              <w:t xml:space="preserve">入　　札　　</w:t>
            </w:r>
            <w:r w:rsidRPr="00687AAD">
              <w:rPr>
                <w:spacing w:val="-3"/>
                <w:sz w:val="30"/>
                <w:fitText w:val="4446" w:id="15"/>
              </w:rPr>
              <w:t>書</w:t>
            </w:r>
          </w:p>
          <w:p w14:paraId="248CFFE9" w14:textId="77777777" w:rsidR="00DC4FA9" w:rsidRPr="00687AAD" w:rsidRDefault="00DC4FA9">
            <w:pPr>
              <w:spacing w:line="283" w:lineRule="exact"/>
              <w:rPr>
                <w:rFonts w:hint="default"/>
              </w:rPr>
            </w:pPr>
          </w:p>
          <w:p w14:paraId="50425679" w14:textId="77777777" w:rsidR="00DC4FA9" w:rsidRPr="00687AAD" w:rsidRDefault="00DC4FA9">
            <w:pPr>
              <w:spacing w:line="283" w:lineRule="exact"/>
              <w:rPr>
                <w:rFonts w:hint="default"/>
              </w:rPr>
            </w:pPr>
          </w:p>
          <w:p w14:paraId="1BFC4F14" w14:textId="77777777" w:rsidR="00DC4FA9" w:rsidRPr="00687AAD" w:rsidRDefault="00DC4FA9">
            <w:pPr>
              <w:spacing w:line="283" w:lineRule="exact"/>
              <w:rPr>
                <w:rFonts w:hint="default"/>
              </w:rPr>
            </w:pPr>
          </w:p>
          <w:p w14:paraId="3972740E" w14:textId="77777777" w:rsidR="00DC4FA9" w:rsidRPr="00687AAD" w:rsidRDefault="00DC4FA9">
            <w:pPr>
              <w:spacing w:line="283" w:lineRule="exact"/>
              <w:rPr>
                <w:rFonts w:hint="default"/>
              </w:rPr>
            </w:pPr>
          </w:p>
          <w:p w14:paraId="76DB02FE" w14:textId="77777777" w:rsidR="00DC4FA9" w:rsidRPr="00687AAD" w:rsidRDefault="00DC4FA9">
            <w:pPr>
              <w:spacing w:line="283" w:lineRule="exact"/>
              <w:jc w:val="center"/>
              <w:rPr>
                <w:rFonts w:hint="default"/>
              </w:rPr>
            </w:pPr>
            <w:r w:rsidRPr="00687AAD">
              <w:rPr>
                <w:sz w:val="36"/>
                <w:u w:val="single" w:color="000000"/>
              </w:rPr>
              <w:t xml:space="preserve">金　　　　　　　</w:t>
            </w:r>
            <w:r w:rsidRPr="00687AAD">
              <w:rPr>
                <w:spacing w:val="-5"/>
                <w:sz w:val="36"/>
                <w:u w:val="single" w:color="000000"/>
              </w:rPr>
              <w:t xml:space="preserve"> </w:t>
            </w:r>
            <w:r w:rsidRPr="00687AAD">
              <w:rPr>
                <w:sz w:val="36"/>
                <w:u w:val="single" w:color="000000"/>
              </w:rPr>
              <w:t xml:space="preserve">　　</w:t>
            </w:r>
            <w:r w:rsidRPr="00687AAD">
              <w:rPr>
                <w:spacing w:val="-5"/>
                <w:sz w:val="36"/>
                <w:u w:val="single" w:color="000000"/>
              </w:rPr>
              <w:t xml:space="preserve"> </w:t>
            </w:r>
            <w:r w:rsidRPr="00687AAD">
              <w:rPr>
                <w:sz w:val="36"/>
                <w:u w:val="single" w:color="000000"/>
              </w:rPr>
              <w:t>円</w:t>
            </w:r>
          </w:p>
          <w:p w14:paraId="4B0EB62B" w14:textId="77777777" w:rsidR="00DC4FA9" w:rsidRPr="00687AAD" w:rsidRDefault="00DC4FA9">
            <w:pPr>
              <w:spacing w:line="283" w:lineRule="exact"/>
              <w:rPr>
                <w:rFonts w:hint="default"/>
              </w:rPr>
            </w:pPr>
          </w:p>
          <w:p w14:paraId="0E6F7F0B" w14:textId="77777777" w:rsidR="00DC4FA9" w:rsidRPr="00687AAD" w:rsidRDefault="00DC4FA9">
            <w:pPr>
              <w:spacing w:line="283" w:lineRule="exact"/>
              <w:rPr>
                <w:rFonts w:hint="default"/>
              </w:rPr>
            </w:pPr>
          </w:p>
          <w:p w14:paraId="6669804B" w14:textId="77777777" w:rsidR="00DC4FA9" w:rsidRPr="00687AAD" w:rsidRDefault="00DC4FA9">
            <w:pPr>
              <w:spacing w:line="283" w:lineRule="exact"/>
              <w:rPr>
                <w:rFonts w:hint="default"/>
              </w:rPr>
            </w:pPr>
          </w:p>
          <w:p w14:paraId="786B9908" w14:textId="77777777" w:rsidR="00DC4FA9" w:rsidRPr="00687AAD" w:rsidRDefault="00DC4FA9">
            <w:pPr>
              <w:spacing w:line="283" w:lineRule="exact"/>
              <w:rPr>
                <w:rFonts w:hint="default"/>
              </w:rPr>
            </w:pPr>
          </w:p>
          <w:p w14:paraId="52DAB54D" w14:textId="77777777" w:rsidR="00DC4FA9" w:rsidRPr="00687AAD" w:rsidRDefault="00DC4FA9">
            <w:pPr>
              <w:spacing w:line="283" w:lineRule="exact"/>
              <w:rPr>
                <w:rFonts w:hint="default"/>
              </w:rPr>
            </w:pPr>
            <w:r w:rsidRPr="00687AAD">
              <w:rPr>
                <w:spacing w:val="-3"/>
              </w:rPr>
              <w:t xml:space="preserve">  </w:t>
            </w:r>
            <w:r w:rsidRPr="00687AAD">
              <w:t xml:space="preserve">　ただし、</w:t>
            </w:r>
          </w:p>
          <w:p w14:paraId="2B6A2C4E" w14:textId="77777777" w:rsidR="00DC4FA9" w:rsidRPr="00687AAD" w:rsidRDefault="00DC4FA9">
            <w:pPr>
              <w:spacing w:line="283" w:lineRule="exact"/>
              <w:rPr>
                <w:rFonts w:hint="default"/>
              </w:rPr>
            </w:pPr>
          </w:p>
          <w:p w14:paraId="2332844E" w14:textId="77777777" w:rsidR="00DC4FA9" w:rsidRPr="00687AAD" w:rsidRDefault="00DC4FA9">
            <w:pPr>
              <w:spacing w:line="283" w:lineRule="exact"/>
              <w:rPr>
                <w:rFonts w:hint="default"/>
              </w:rPr>
            </w:pPr>
          </w:p>
          <w:p w14:paraId="640A6140" w14:textId="77777777" w:rsidR="00DC4FA9" w:rsidRPr="00687AAD" w:rsidRDefault="00DC4FA9" w:rsidP="00ED5B5E">
            <w:pPr>
              <w:spacing w:line="283" w:lineRule="exact"/>
              <w:rPr>
                <w:rFonts w:hint="default"/>
              </w:rPr>
            </w:pPr>
            <w:r w:rsidRPr="00687AAD">
              <w:t xml:space="preserve">　　　委</w:t>
            </w:r>
            <w:r w:rsidRPr="00687AAD">
              <w:rPr>
                <w:spacing w:val="-3"/>
              </w:rPr>
              <w:t xml:space="preserve"> </w:t>
            </w:r>
            <w:r w:rsidRPr="00687AAD">
              <w:t>託</w:t>
            </w:r>
            <w:r w:rsidRPr="00687AAD">
              <w:rPr>
                <w:spacing w:val="-3"/>
              </w:rPr>
              <w:t xml:space="preserve"> </w:t>
            </w:r>
            <w:r w:rsidRPr="00687AAD">
              <w:t>名　奈良県西和医療センター臨床検査業務委託</w:t>
            </w:r>
          </w:p>
          <w:p w14:paraId="7D41C7F0" w14:textId="77777777" w:rsidR="00DC4FA9" w:rsidRPr="00687AAD" w:rsidRDefault="00DC4FA9">
            <w:pPr>
              <w:spacing w:line="283" w:lineRule="exact"/>
              <w:rPr>
                <w:rFonts w:hint="default"/>
              </w:rPr>
            </w:pPr>
          </w:p>
          <w:p w14:paraId="5FA02D69" w14:textId="77777777" w:rsidR="00DC4FA9" w:rsidRPr="00687AAD" w:rsidRDefault="00DC4FA9">
            <w:pPr>
              <w:spacing w:line="283" w:lineRule="exact"/>
              <w:rPr>
                <w:rFonts w:hint="default"/>
              </w:rPr>
            </w:pPr>
            <w:r w:rsidRPr="00687AAD">
              <w:t xml:space="preserve">　　　委託内容　</w:t>
            </w:r>
            <w:r w:rsidR="00C04E39" w:rsidRPr="00687AAD">
              <w:rPr>
                <w:u w:val="single" w:color="000000"/>
              </w:rPr>
              <w:t xml:space="preserve">　　　</w:t>
            </w:r>
            <w:r w:rsidRPr="00687AAD">
              <w:rPr>
                <w:u w:val="single" w:color="000000"/>
              </w:rPr>
              <w:t>群：</w:t>
            </w:r>
            <w:r w:rsidR="00C04E39" w:rsidRPr="00687AAD">
              <w:rPr>
                <w:u w:val="single" w:color="000000"/>
              </w:rPr>
              <w:t xml:space="preserve">  　　　　　　　　　　　　　　　　　　　　</w:t>
            </w:r>
            <w:r w:rsidRPr="00687AAD">
              <w:rPr>
                <w:u w:val="single" w:color="000000"/>
              </w:rPr>
              <w:t>検査</w:t>
            </w:r>
          </w:p>
          <w:p w14:paraId="1EFAEC4A" w14:textId="77777777" w:rsidR="00DC4FA9" w:rsidRPr="00687AAD" w:rsidRDefault="00DC4FA9">
            <w:pPr>
              <w:spacing w:line="283" w:lineRule="exact"/>
              <w:rPr>
                <w:rFonts w:hint="default"/>
              </w:rPr>
            </w:pPr>
            <w:r w:rsidRPr="00687AAD">
              <w:t xml:space="preserve">　　　　　　　　内訳は別紙臨床検査項目明細書のとおり</w:t>
            </w:r>
          </w:p>
          <w:p w14:paraId="1B478FE1" w14:textId="77777777" w:rsidR="00DC4FA9" w:rsidRPr="00687AAD" w:rsidRDefault="00DC4FA9">
            <w:pPr>
              <w:spacing w:line="283" w:lineRule="exact"/>
              <w:rPr>
                <w:rFonts w:hint="default"/>
              </w:rPr>
            </w:pPr>
          </w:p>
          <w:p w14:paraId="236758AC" w14:textId="77777777" w:rsidR="00DC4FA9" w:rsidRPr="00687AAD" w:rsidRDefault="00DC4FA9">
            <w:pPr>
              <w:spacing w:line="283" w:lineRule="exact"/>
              <w:rPr>
                <w:rFonts w:hint="default"/>
              </w:rPr>
            </w:pPr>
            <w:r w:rsidRPr="00687AAD">
              <w:t xml:space="preserve">　　　履行場所　奈良県生駒郡三郷町三室１丁目１４番１６号　奈良県西和医療センター</w:t>
            </w:r>
          </w:p>
          <w:p w14:paraId="4EC17F39" w14:textId="77777777" w:rsidR="00DC4FA9" w:rsidRPr="00687AAD" w:rsidRDefault="00DC4FA9">
            <w:pPr>
              <w:spacing w:line="283" w:lineRule="exact"/>
              <w:rPr>
                <w:rFonts w:hint="default"/>
              </w:rPr>
            </w:pPr>
            <w:r w:rsidRPr="00687AAD">
              <w:t xml:space="preserve">　　　　　　　　　　　　　　　　　　　　　　　　　　　　</w:t>
            </w:r>
          </w:p>
          <w:p w14:paraId="703A8525" w14:textId="77777777" w:rsidR="00DC4FA9" w:rsidRPr="00687AAD" w:rsidRDefault="00DC4FA9">
            <w:pPr>
              <w:spacing w:line="283" w:lineRule="exact"/>
              <w:rPr>
                <w:rFonts w:hint="default"/>
              </w:rPr>
            </w:pPr>
          </w:p>
          <w:p w14:paraId="1012DBAC" w14:textId="77777777" w:rsidR="00DC4FA9" w:rsidRPr="00687AAD" w:rsidRDefault="00DC4FA9">
            <w:pPr>
              <w:spacing w:line="283" w:lineRule="exact"/>
              <w:rPr>
                <w:rFonts w:hint="default"/>
              </w:rPr>
            </w:pPr>
            <w:r w:rsidRPr="00687AAD">
              <w:t xml:space="preserve">　　　　　　　　　　　　　　　　　　　　　　　　　　　　　　　　　　　　　　　　　　　上記のとおり入札します。</w:t>
            </w:r>
          </w:p>
          <w:p w14:paraId="3E821972" w14:textId="77777777" w:rsidR="00DC4FA9" w:rsidRPr="00687AAD" w:rsidRDefault="00DC4FA9">
            <w:pPr>
              <w:spacing w:line="283" w:lineRule="exact"/>
              <w:rPr>
                <w:rFonts w:hint="default"/>
              </w:rPr>
            </w:pPr>
          </w:p>
          <w:p w14:paraId="2016FA97" w14:textId="77777777" w:rsidR="00DC4FA9" w:rsidRPr="00687AAD" w:rsidRDefault="00DC4FA9">
            <w:pPr>
              <w:spacing w:line="283" w:lineRule="exact"/>
              <w:rPr>
                <w:rFonts w:hint="default"/>
              </w:rPr>
            </w:pPr>
          </w:p>
          <w:p w14:paraId="2C9833F8" w14:textId="77777777" w:rsidR="00DC4FA9" w:rsidRPr="00687AAD" w:rsidRDefault="00DC4FA9">
            <w:pPr>
              <w:spacing w:line="283" w:lineRule="exact"/>
              <w:rPr>
                <w:rFonts w:hint="default"/>
              </w:rPr>
            </w:pPr>
          </w:p>
          <w:p w14:paraId="660E8503" w14:textId="77777777" w:rsidR="00DC4FA9" w:rsidRPr="00687AAD" w:rsidRDefault="00DC4FA9">
            <w:pPr>
              <w:spacing w:line="283" w:lineRule="exact"/>
              <w:rPr>
                <w:rFonts w:hint="default"/>
              </w:rPr>
            </w:pPr>
          </w:p>
          <w:p w14:paraId="5611AEB6" w14:textId="460A01EC" w:rsidR="00DC4FA9" w:rsidRPr="0075730F" w:rsidRDefault="00DC4FA9">
            <w:pPr>
              <w:spacing w:line="283" w:lineRule="exact"/>
              <w:rPr>
                <w:rFonts w:hint="default"/>
                <w:color w:val="auto"/>
              </w:rPr>
            </w:pPr>
            <w:r w:rsidRPr="00687AAD">
              <w:t xml:space="preserve">　　　　　　　　　　　　　　　　　　　　　</w:t>
            </w:r>
            <w:r w:rsidR="00400751" w:rsidRPr="00687AAD">
              <w:t xml:space="preserve">　　　　　　　　　　　　　　　　　　　　　　</w:t>
            </w:r>
            <w:r w:rsidR="00AA0FC2" w:rsidRPr="0075730F">
              <w:rPr>
                <w:color w:val="auto"/>
              </w:rPr>
              <w:t>令和</w:t>
            </w:r>
            <w:r w:rsidR="0008355E" w:rsidRPr="0075730F">
              <w:rPr>
                <w:color w:val="auto"/>
              </w:rPr>
              <w:t>８</w:t>
            </w:r>
            <w:r w:rsidR="00400751" w:rsidRPr="0075730F">
              <w:rPr>
                <w:color w:val="auto"/>
              </w:rPr>
              <w:t>年</w:t>
            </w:r>
            <w:r w:rsidR="00085A81" w:rsidRPr="0075730F">
              <w:rPr>
                <w:color w:val="auto"/>
              </w:rPr>
              <w:t>９</w:t>
            </w:r>
            <w:r w:rsidR="00400751" w:rsidRPr="0075730F">
              <w:rPr>
                <w:color w:val="auto"/>
              </w:rPr>
              <w:t>月</w:t>
            </w:r>
            <w:r w:rsidR="00085A81" w:rsidRPr="0075730F">
              <w:rPr>
                <w:color w:val="auto"/>
              </w:rPr>
              <w:t>４</w:t>
            </w:r>
            <w:r w:rsidRPr="0075730F">
              <w:rPr>
                <w:color w:val="auto"/>
              </w:rPr>
              <w:t>日</w:t>
            </w:r>
          </w:p>
          <w:p w14:paraId="7F686829" w14:textId="77777777" w:rsidR="00DC4FA9" w:rsidRPr="00687AAD" w:rsidRDefault="00DC4FA9">
            <w:pPr>
              <w:spacing w:line="283" w:lineRule="exact"/>
              <w:rPr>
                <w:rFonts w:hint="default"/>
              </w:rPr>
            </w:pPr>
            <w:r w:rsidRPr="00687AAD">
              <w:t xml:space="preserve">　　　　　　　　　　　　　　　　　　　　　　　　　　　　　　　　　　　　　　　　　　　</w:t>
            </w:r>
          </w:p>
          <w:p w14:paraId="6370EA3F" w14:textId="77777777" w:rsidR="00DC4FA9" w:rsidRPr="00687AAD" w:rsidRDefault="00DC4FA9">
            <w:pPr>
              <w:spacing w:line="283" w:lineRule="exact"/>
              <w:rPr>
                <w:rFonts w:hint="default"/>
              </w:rPr>
            </w:pPr>
            <w:r w:rsidRPr="00687AAD">
              <w:t xml:space="preserve">　　　奈良県西和医療センター　院長　殿</w:t>
            </w:r>
          </w:p>
          <w:p w14:paraId="7DD76EBD" w14:textId="77777777" w:rsidR="00DC4FA9" w:rsidRPr="00687AAD" w:rsidRDefault="00DC4FA9">
            <w:pPr>
              <w:spacing w:line="283" w:lineRule="exact"/>
              <w:rPr>
                <w:rFonts w:hint="default"/>
              </w:rPr>
            </w:pPr>
          </w:p>
          <w:p w14:paraId="4CC05287" w14:textId="77777777" w:rsidR="00DC4FA9" w:rsidRPr="00687AAD" w:rsidRDefault="00DC4FA9">
            <w:pPr>
              <w:spacing w:line="283" w:lineRule="exact"/>
              <w:rPr>
                <w:rFonts w:hint="default"/>
              </w:rPr>
            </w:pPr>
            <w:r w:rsidRPr="00687AAD">
              <w:rPr>
                <w:spacing w:val="-3"/>
              </w:rPr>
              <w:t xml:space="preserve">             </w:t>
            </w:r>
            <w:r w:rsidRPr="00687AAD">
              <w:t xml:space="preserve">　　　　　　　　　　　　　　　　　　　　　　　　　　　　　　　　　　　　　　　　　　</w:t>
            </w:r>
            <w:r w:rsidRPr="00687AAD">
              <w:rPr>
                <w:spacing w:val="-3"/>
              </w:rPr>
              <w:t xml:space="preserve"> </w:t>
            </w:r>
            <w:r w:rsidRPr="00687AAD">
              <w:t>入札者　　　住　所</w:t>
            </w:r>
            <w:r w:rsidRPr="00687AAD">
              <w:rPr>
                <w:spacing w:val="-3"/>
              </w:rPr>
              <w:t xml:space="preserve"> </w:t>
            </w:r>
          </w:p>
          <w:p w14:paraId="092AE747" w14:textId="77777777" w:rsidR="00400751" w:rsidRPr="00687AAD" w:rsidRDefault="00DC4FA9" w:rsidP="00400751">
            <w:pPr>
              <w:spacing w:line="283" w:lineRule="exact"/>
              <w:rPr>
                <w:rFonts w:hint="default"/>
                <w:bdr w:val="single" w:sz="4" w:space="0" w:color="000000"/>
              </w:rPr>
            </w:pPr>
            <w:r w:rsidRPr="00687AAD">
              <w:rPr>
                <w:spacing w:val="-3"/>
              </w:rPr>
              <w:t xml:space="preserve">               </w:t>
            </w:r>
            <w:r w:rsidRPr="00687AAD">
              <w:t xml:space="preserve">　　</w:t>
            </w:r>
            <w:r w:rsidRPr="00687AAD">
              <w:rPr>
                <w:spacing w:val="-3"/>
              </w:rPr>
              <w:t xml:space="preserve">      </w:t>
            </w:r>
            <w:r w:rsidRPr="00687AAD">
              <w:t xml:space="preserve">　　　　　　　　　　　　　　　　　　　　　　　　　　　　　　　　　　　　　　　　　　</w:t>
            </w:r>
            <w:r w:rsidRPr="00687AAD">
              <w:rPr>
                <w:spacing w:val="-3"/>
              </w:rPr>
              <w:t xml:space="preserve"> </w:t>
            </w:r>
            <w:r w:rsidRPr="00687AAD">
              <w:t>氏　名</w:t>
            </w:r>
            <w:r w:rsidRPr="00687AAD">
              <w:rPr>
                <w:spacing w:val="-3"/>
              </w:rPr>
              <w:t xml:space="preserve">                     </w:t>
            </w:r>
            <w:r w:rsidRPr="00687AAD">
              <w:t xml:space="preserve">　　</w:t>
            </w:r>
            <w:r w:rsidRPr="00687AAD">
              <w:rPr>
                <w:spacing w:val="-3"/>
              </w:rPr>
              <w:t xml:space="preserve">       </w:t>
            </w:r>
            <w:r w:rsidR="00400751" w:rsidRPr="00687AAD">
              <w:rPr>
                <w:spacing w:val="-3"/>
              </w:rPr>
              <w:t xml:space="preserve"> </w:t>
            </w:r>
            <w:r w:rsidRPr="00687AAD">
              <w:t xml:space="preserve">　　</w:t>
            </w:r>
          </w:p>
          <w:p w14:paraId="4DF7474A" w14:textId="77777777" w:rsidR="00400751" w:rsidRPr="00687AAD" w:rsidRDefault="00400751" w:rsidP="00400751">
            <w:pPr>
              <w:spacing w:line="283" w:lineRule="exact"/>
              <w:rPr>
                <w:rFonts w:hint="default"/>
                <w:bdr w:val="single" w:sz="4" w:space="0" w:color="000000"/>
              </w:rPr>
            </w:pPr>
          </w:p>
          <w:p w14:paraId="2276BA13" w14:textId="77777777" w:rsidR="00DC4FA9" w:rsidRPr="00687AAD" w:rsidRDefault="00DC4FA9" w:rsidP="00400751">
            <w:pPr>
              <w:spacing w:line="283" w:lineRule="exact"/>
              <w:ind w:firstLineChars="1250" w:firstLine="2917"/>
              <w:rPr>
                <w:rFonts w:hint="default"/>
              </w:rPr>
            </w:pPr>
            <w:r w:rsidRPr="00687AAD">
              <w:t>（代理人）</w:t>
            </w:r>
            <w:r w:rsidR="00400751" w:rsidRPr="00687AAD">
              <w:rPr>
                <w:spacing w:val="-3"/>
              </w:rPr>
              <w:t xml:space="preserve">                    </w:t>
            </w:r>
            <w:r w:rsidR="00400751" w:rsidRPr="00687AAD">
              <w:t xml:space="preserve">　　</w:t>
            </w:r>
            <w:r w:rsidR="00400751" w:rsidRPr="00687AAD">
              <w:rPr>
                <w:spacing w:val="-3"/>
              </w:rPr>
              <w:t xml:space="preserve">       </w:t>
            </w:r>
            <w:r w:rsidR="00400751" w:rsidRPr="00687AAD">
              <w:t xml:space="preserve">　　</w:t>
            </w:r>
            <w:r w:rsidRPr="00687AAD">
              <w:rPr>
                <w:spacing w:val="-3"/>
              </w:rPr>
              <w:t xml:space="preserve"> </w:t>
            </w:r>
          </w:p>
          <w:p w14:paraId="3FCD3CB9" w14:textId="77777777" w:rsidR="00DC4FA9" w:rsidRPr="00687AAD" w:rsidRDefault="00DC4FA9">
            <w:pPr>
              <w:spacing w:line="283" w:lineRule="exact"/>
              <w:rPr>
                <w:rFonts w:hint="default"/>
              </w:rPr>
            </w:pPr>
          </w:p>
          <w:p w14:paraId="3F9F6C89" w14:textId="77777777" w:rsidR="00DC4FA9" w:rsidRPr="00687AAD" w:rsidRDefault="00DC4FA9">
            <w:pPr>
              <w:rPr>
                <w:rFonts w:hint="default"/>
              </w:rPr>
            </w:pPr>
          </w:p>
        </w:tc>
      </w:tr>
      <w:tr w:rsidR="00DC4FA9" w:rsidRPr="00687AAD" w14:paraId="4F17DB55" w14:textId="77777777">
        <w:trPr>
          <w:trHeight w:val="528"/>
        </w:trPr>
        <w:tc>
          <w:tcPr>
            <w:tcW w:w="9744" w:type="dxa"/>
            <w:vMerge/>
            <w:tcBorders>
              <w:top w:val="nil"/>
              <w:left w:val="single" w:sz="12" w:space="0" w:color="000000"/>
              <w:bottom w:val="single" w:sz="12" w:space="0" w:color="000000"/>
              <w:right w:val="single" w:sz="12" w:space="0" w:color="000000"/>
            </w:tcBorders>
            <w:tcMar>
              <w:left w:w="49" w:type="dxa"/>
              <w:right w:w="49" w:type="dxa"/>
            </w:tcMar>
          </w:tcPr>
          <w:p w14:paraId="22987D9E" w14:textId="77777777" w:rsidR="00DC4FA9" w:rsidRPr="00687AAD" w:rsidRDefault="00DC4FA9">
            <w:pPr>
              <w:rPr>
                <w:rFonts w:hint="default"/>
              </w:rPr>
            </w:pPr>
          </w:p>
        </w:tc>
      </w:tr>
    </w:tbl>
    <w:p w14:paraId="614629EA" w14:textId="77777777" w:rsidR="00D914A2" w:rsidRPr="00687AAD" w:rsidRDefault="00D914A2">
      <w:pPr>
        <w:spacing w:line="283" w:lineRule="exact"/>
        <w:rPr>
          <w:rFonts w:hint="default"/>
          <w:spacing w:val="-3"/>
        </w:rPr>
      </w:pPr>
    </w:p>
    <w:p w14:paraId="5BC2CE46" w14:textId="77777777" w:rsidR="00ED5B5E" w:rsidRPr="00687AAD" w:rsidRDefault="00ED5B5E">
      <w:pPr>
        <w:spacing w:line="283" w:lineRule="exact"/>
        <w:rPr>
          <w:rFonts w:hint="default"/>
          <w:spacing w:val="-3"/>
        </w:rPr>
      </w:pPr>
    </w:p>
    <w:p w14:paraId="5B702C38" w14:textId="77777777" w:rsidR="00DC4FA9" w:rsidRPr="00687AAD" w:rsidRDefault="00DC4FA9">
      <w:pPr>
        <w:spacing w:line="283" w:lineRule="exact"/>
        <w:rPr>
          <w:rFonts w:hint="default"/>
        </w:rPr>
      </w:pPr>
      <w:r w:rsidRPr="00687AAD">
        <w:rPr>
          <w:spacing w:val="-3"/>
        </w:rPr>
        <w:lastRenderedPageBreak/>
        <w:t xml:space="preserve">  </w:t>
      </w:r>
      <w:r w:rsidRPr="00687AAD">
        <w:t>様</w:t>
      </w:r>
      <w:r w:rsidRPr="00687AAD">
        <w:rPr>
          <w:spacing w:val="-3"/>
        </w:rPr>
        <w:t xml:space="preserve"> </w:t>
      </w:r>
      <w:r w:rsidRPr="00687AAD">
        <w:t>式</w:t>
      </w:r>
      <w:r w:rsidRPr="00687AAD">
        <w:rPr>
          <w:spacing w:val="-3"/>
        </w:rPr>
        <w:t xml:space="preserve"> </w:t>
      </w:r>
      <w:r w:rsidRPr="00687AAD">
        <w:t>６</w:t>
      </w:r>
      <w:r w:rsidRPr="00687AAD">
        <w:rPr>
          <w:spacing w:val="-3"/>
        </w:rPr>
        <w:t xml:space="preserve">  </w:t>
      </w:r>
    </w:p>
    <w:tbl>
      <w:tblPr>
        <w:tblW w:w="0" w:type="auto"/>
        <w:tblInd w:w="165" w:type="dxa"/>
        <w:tblLayout w:type="fixed"/>
        <w:tblCellMar>
          <w:left w:w="0" w:type="dxa"/>
          <w:right w:w="0" w:type="dxa"/>
        </w:tblCellMar>
        <w:tblLook w:val="0000" w:firstRow="0" w:lastRow="0" w:firstColumn="0" w:lastColumn="0" w:noHBand="0" w:noVBand="0"/>
      </w:tblPr>
      <w:tblGrid>
        <w:gridCol w:w="3248"/>
        <w:gridCol w:w="928"/>
        <w:gridCol w:w="1160"/>
        <w:gridCol w:w="4408"/>
      </w:tblGrid>
      <w:tr w:rsidR="00DC4FA9" w:rsidRPr="00687AAD" w14:paraId="72FADFF4" w14:textId="77777777">
        <w:tc>
          <w:tcPr>
            <w:tcW w:w="9744" w:type="dxa"/>
            <w:gridSpan w:val="4"/>
            <w:tcBorders>
              <w:top w:val="single" w:sz="12" w:space="0" w:color="000000"/>
              <w:left w:val="single" w:sz="12" w:space="0" w:color="000000"/>
              <w:bottom w:val="nil"/>
              <w:right w:val="single" w:sz="12" w:space="0" w:color="000000"/>
            </w:tcBorders>
            <w:tcMar>
              <w:left w:w="49" w:type="dxa"/>
              <w:right w:w="49" w:type="dxa"/>
            </w:tcMar>
          </w:tcPr>
          <w:p w14:paraId="795D438C" w14:textId="77777777" w:rsidR="00DC4FA9" w:rsidRPr="00687AAD" w:rsidRDefault="00DC4FA9">
            <w:pPr>
              <w:spacing w:line="283" w:lineRule="exact"/>
              <w:rPr>
                <w:rFonts w:hint="default"/>
              </w:rPr>
            </w:pPr>
          </w:p>
          <w:p w14:paraId="09F53E95" w14:textId="77777777" w:rsidR="00DC4FA9" w:rsidRPr="00687AAD" w:rsidRDefault="00DC4FA9">
            <w:pPr>
              <w:spacing w:line="283" w:lineRule="exact"/>
              <w:rPr>
                <w:rFonts w:hint="default"/>
              </w:rPr>
            </w:pPr>
          </w:p>
          <w:p w14:paraId="206EA330" w14:textId="77777777" w:rsidR="00DC4FA9" w:rsidRPr="00687AAD" w:rsidRDefault="00DC4FA9">
            <w:pPr>
              <w:spacing w:line="283" w:lineRule="exact"/>
              <w:rPr>
                <w:rFonts w:hint="default"/>
              </w:rPr>
            </w:pPr>
          </w:p>
          <w:p w14:paraId="4F771FBC" w14:textId="77777777" w:rsidR="00DC4FA9" w:rsidRPr="00687AAD" w:rsidRDefault="00DC4FA9">
            <w:pPr>
              <w:spacing w:line="283" w:lineRule="exact"/>
              <w:jc w:val="center"/>
              <w:rPr>
                <w:rFonts w:hint="default"/>
              </w:rPr>
            </w:pPr>
            <w:r w:rsidRPr="00687AAD">
              <w:rPr>
                <w:spacing w:val="49"/>
                <w:sz w:val="26"/>
                <w:fitText w:val="6686" w:id="16"/>
              </w:rPr>
              <w:t>奈良県西和医療センター臨床検査業務委</w:t>
            </w:r>
            <w:r w:rsidRPr="00687AAD">
              <w:rPr>
                <w:spacing w:val="-8"/>
                <w:sz w:val="26"/>
                <w:fitText w:val="6686" w:id="16"/>
              </w:rPr>
              <w:t>託</w:t>
            </w:r>
          </w:p>
          <w:p w14:paraId="28094B16" w14:textId="77777777" w:rsidR="00DC4FA9" w:rsidRPr="00687AAD" w:rsidRDefault="00DC4FA9">
            <w:pPr>
              <w:spacing w:line="283" w:lineRule="exact"/>
              <w:jc w:val="center"/>
              <w:rPr>
                <w:rFonts w:hint="default"/>
              </w:rPr>
            </w:pPr>
          </w:p>
          <w:p w14:paraId="07925207" w14:textId="77777777" w:rsidR="00DC4FA9" w:rsidRPr="00687AAD" w:rsidRDefault="00DC4FA9">
            <w:pPr>
              <w:spacing w:line="283" w:lineRule="exact"/>
              <w:jc w:val="center"/>
              <w:rPr>
                <w:rFonts w:hint="default"/>
              </w:rPr>
            </w:pPr>
            <w:r w:rsidRPr="00687AAD">
              <w:rPr>
                <w:spacing w:val="887"/>
                <w:sz w:val="30"/>
                <w:fitText w:val="4446" w:id="17"/>
              </w:rPr>
              <w:t>委任</w:t>
            </w:r>
            <w:r w:rsidRPr="00687AAD">
              <w:rPr>
                <w:spacing w:val="-1"/>
                <w:sz w:val="30"/>
                <w:fitText w:val="4446" w:id="17"/>
              </w:rPr>
              <w:t>状</w:t>
            </w:r>
          </w:p>
          <w:p w14:paraId="13619184" w14:textId="77777777" w:rsidR="00DC4FA9" w:rsidRPr="00687AAD" w:rsidRDefault="00DC4FA9">
            <w:pPr>
              <w:spacing w:line="283" w:lineRule="exact"/>
              <w:rPr>
                <w:rFonts w:hint="default"/>
              </w:rPr>
            </w:pPr>
          </w:p>
          <w:p w14:paraId="2118268F" w14:textId="77777777" w:rsidR="00DC4FA9" w:rsidRPr="00687AAD" w:rsidRDefault="00DC4FA9">
            <w:pPr>
              <w:spacing w:line="283" w:lineRule="exact"/>
              <w:rPr>
                <w:rFonts w:hint="default"/>
              </w:rPr>
            </w:pPr>
          </w:p>
          <w:p w14:paraId="368BF8DE" w14:textId="77777777" w:rsidR="00DC4FA9" w:rsidRPr="00687AAD" w:rsidRDefault="00DC4FA9">
            <w:pPr>
              <w:spacing w:line="283" w:lineRule="exact"/>
              <w:rPr>
                <w:rFonts w:hint="default"/>
              </w:rPr>
            </w:pPr>
          </w:p>
          <w:p w14:paraId="32D729FA" w14:textId="77777777" w:rsidR="00DC4FA9" w:rsidRPr="00687AAD" w:rsidRDefault="00DC4FA9">
            <w:pPr>
              <w:spacing w:line="264" w:lineRule="exact"/>
              <w:rPr>
                <w:rFonts w:hint="default"/>
              </w:rPr>
            </w:pPr>
            <w:r w:rsidRPr="00687AAD">
              <w:t xml:space="preserve">　　私は、　　　　　　　　　　　を代理人と定め、下記入札に関する権限を委任します。　　　　　　　　　　　　　　　　</w:t>
            </w:r>
          </w:p>
          <w:p w14:paraId="037220AF" w14:textId="77777777" w:rsidR="00DC4FA9" w:rsidRPr="00687AAD" w:rsidRDefault="00DC4FA9">
            <w:pPr>
              <w:spacing w:line="283" w:lineRule="exact"/>
              <w:rPr>
                <w:rFonts w:hint="default"/>
              </w:rPr>
            </w:pPr>
          </w:p>
          <w:p w14:paraId="4C5C8A47" w14:textId="77777777" w:rsidR="00DC4FA9" w:rsidRPr="00687AAD" w:rsidRDefault="00DC4FA9">
            <w:pPr>
              <w:spacing w:line="283" w:lineRule="exact"/>
              <w:rPr>
                <w:rFonts w:hint="default"/>
              </w:rPr>
            </w:pPr>
          </w:p>
          <w:p w14:paraId="1531A22F" w14:textId="77777777" w:rsidR="00DC4FA9" w:rsidRPr="00687AAD" w:rsidRDefault="00DC4FA9">
            <w:pPr>
              <w:spacing w:line="283" w:lineRule="exact"/>
              <w:rPr>
                <w:rFonts w:hint="default"/>
              </w:rPr>
            </w:pPr>
            <w:r w:rsidRPr="00687AAD">
              <w:t xml:space="preserve">　　　委</w:t>
            </w:r>
            <w:r w:rsidRPr="00687AAD">
              <w:rPr>
                <w:spacing w:val="-3"/>
              </w:rPr>
              <w:t xml:space="preserve"> </w:t>
            </w:r>
            <w:r w:rsidRPr="00687AAD">
              <w:t>託</w:t>
            </w:r>
            <w:r w:rsidRPr="00687AAD">
              <w:rPr>
                <w:spacing w:val="-3"/>
              </w:rPr>
              <w:t xml:space="preserve"> </w:t>
            </w:r>
            <w:r w:rsidRPr="00687AAD">
              <w:t>名　奈良県西和医療センター臨床検査業務委託</w:t>
            </w:r>
          </w:p>
          <w:p w14:paraId="2C279721" w14:textId="77777777" w:rsidR="00DC4FA9" w:rsidRPr="00687AAD" w:rsidRDefault="00DC4FA9">
            <w:pPr>
              <w:spacing w:line="283" w:lineRule="exact"/>
              <w:rPr>
                <w:rFonts w:hint="default"/>
              </w:rPr>
            </w:pPr>
          </w:p>
          <w:p w14:paraId="05DD8D5B" w14:textId="77777777" w:rsidR="00AA0FC2" w:rsidRPr="00687AAD" w:rsidRDefault="00DC4FA9">
            <w:pPr>
              <w:spacing w:line="283" w:lineRule="exact"/>
              <w:rPr>
                <w:rFonts w:hint="default"/>
              </w:rPr>
            </w:pPr>
            <w:r w:rsidRPr="00687AAD">
              <w:t xml:space="preserve">　　　委託内容　１群：腫瘍・内分泌・血漿蛋白</w:t>
            </w:r>
            <w:r w:rsidR="0027604E" w:rsidRPr="00687AAD">
              <w:t>・自己免疫・アレルギー関連検査</w:t>
            </w:r>
            <w:r w:rsidRPr="00687AAD">
              <w:t xml:space="preserve">　</w:t>
            </w:r>
          </w:p>
          <w:p w14:paraId="1F8490A9" w14:textId="77777777" w:rsidR="00DC4FA9" w:rsidRPr="00687AAD" w:rsidRDefault="00AA0FC2">
            <w:pPr>
              <w:spacing w:line="283" w:lineRule="exact"/>
              <w:rPr>
                <w:rFonts w:hint="default"/>
              </w:rPr>
            </w:pPr>
            <w:r w:rsidRPr="00687AAD">
              <w:t xml:space="preserve">　　　　　　　　　　　染色体・細胞性免疫・生化学検査</w:t>
            </w:r>
            <w:r w:rsidR="00DC4FA9" w:rsidRPr="00687AAD">
              <w:t xml:space="preserve">　　　</w:t>
            </w:r>
          </w:p>
          <w:p w14:paraId="3BAE6A81" w14:textId="77777777" w:rsidR="0027604E" w:rsidRPr="00687AAD" w:rsidRDefault="00DC4FA9" w:rsidP="0027604E">
            <w:pPr>
              <w:spacing w:line="283" w:lineRule="exact"/>
              <w:rPr>
                <w:rFonts w:hint="default"/>
              </w:rPr>
            </w:pPr>
            <w:r w:rsidRPr="00687AAD">
              <w:t xml:space="preserve">　　　　　　　　２群：</w:t>
            </w:r>
            <w:r w:rsidR="0027604E" w:rsidRPr="00687AAD">
              <w:t>ウイルス・感染症関連・凝固・血中薬物検査</w:t>
            </w:r>
          </w:p>
          <w:p w14:paraId="2D3898CD" w14:textId="77777777" w:rsidR="00DC4FA9" w:rsidRPr="00687AAD" w:rsidRDefault="00AA0FC2" w:rsidP="0027604E">
            <w:pPr>
              <w:spacing w:line="283" w:lineRule="exact"/>
              <w:ind w:firstLineChars="800" w:firstLine="1867"/>
              <w:rPr>
                <w:rFonts w:hint="default"/>
              </w:rPr>
            </w:pPr>
            <w:r w:rsidRPr="00687AAD">
              <w:t xml:space="preserve"> </w:t>
            </w:r>
          </w:p>
          <w:p w14:paraId="6F4AC451" w14:textId="77777777" w:rsidR="00DC4FA9" w:rsidRPr="00687AAD" w:rsidRDefault="00DC4FA9">
            <w:pPr>
              <w:spacing w:line="283" w:lineRule="exact"/>
              <w:rPr>
                <w:rFonts w:hint="default"/>
              </w:rPr>
            </w:pPr>
            <w:r w:rsidRPr="00687AAD">
              <w:rPr>
                <w:spacing w:val="-3"/>
              </w:rPr>
              <w:t xml:space="preserve">      </w:t>
            </w:r>
            <w:r w:rsidRPr="00687AAD">
              <w:t xml:space="preserve">　　　　　</w:t>
            </w:r>
            <w:r w:rsidR="0027604E" w:rsidRPr="00687AAD">
              <w:t xml:space="preserve"> </w:t>
            </w:r>
          </w:p>
          <w:p w14:paraId="225A3B15" w14:textId="77777777" w:rsidR="00DC4FA9" w:rsidRPr="00687AAD" w:rsidRDefault="00DC4FA9">
            <w:pPr>
              <w:spacing w:line="283" w:lineRule="exact"/>
              <w:rPr>
                <w:rFonts w:hint="default"/>
              </w:rPr>
            </w:pPr>
            <w:r w:rsidRPr="00687AAD">
              <w:rPr>
                <w:spacing w:val="-3"/>
              </w:rPr>
              <w:t xml:space="preserve">      </w:t>
            </w:r>
            <w:r w:rsidRPr="00687AAD">
              <w:t xml:space="preserve">　　　　　</w:t>
            </w:r>
            <w:r w:rsidR="0027604E" w:rsidRPr="00687AAD">
              <w:t xml:space="preserve"> </w:t>
            </w:r>
          </w:p>
          <w:p w14:paraId="7A995E94" w14:textId="77777777" w:rsidR="00DC4FA9" w:rsidRPr="00687AAD" w:rsidRDefault="00DC4FA9">
            <w:pPr>
              <w:spacing w:line="283" w:lineRule="exact"/>
              <w:rPr>
                <w:rFonts w:hint="default"/>
              </w:rPr>
            </w:pPr>
            <w:r w:rsidRPr="00687AAD">
              <w:rPr>
                <w:spacing w:val="-3"/>
              </w:rPr>
              <w:t xml:space="preserve">      </w:t>
            </w:r>
            <w:r w:rsidR="0027604E" w:rsidRPr="00687AAD">
              <w:t xml:space="preserve">　　　　　</w:t>
            </w:r>
          </w:p>
          <w:p w14:paraId="68CE5EAE" w14:textId="77777777" w:rsidR="00DC4FA9" w:rsidRPr="00687AAD" w:rsidRDefault="00DC4FA9">
            <w:pPr>
              <w:spacing w:line="283" w:lineRule="exact"/>
              <w:rPr>
                <w:rFonts w:hint="default"/>
              </w:rPr>
            </w:pPr>
          </w:p>
          <w:p w14:paraId="5013306C" w14:textId="77777777" w:rsidR="00DC4FA9" w:rsidRPr="00687AAD" w:rsidRDefault="00DC4FA9">
            <w:pPr>
              <w:spacing w:line="283" w:lineRule="exact"/>
              <w:rPr>
                <w:rFonts w:hint="default"/>
              </w:rPr>
            </w:pPr>
            <w:r w:rsidRPr="00687AAD">
              <w:t xml:space="preserve">　　　履行場所　奈良県生駒郡三郷町三室１丁目１４番１６号　奈良県西和医療センター</w:t>
            </w:r>
          </w:p>
          <w:p w14:paraId="0B3578B4" w14:textId="77777777" w:rsidR="00DC4FA9" w:rsidRPr="00687AAD" w:rsidRDefault="00DC4FA9">
            <w:pPr>
              <w:spacing w:line="283" w:lineRule="exact"/>
              <w:rPr>
                <w:rFonts w:hint="default"/>
              </w:rPr>
            </w:pPr>
            <w:r w:rsidRPr="00687AAD">
              <w:t xml:space="preserve">　　　　　　　　　　　　　　　　　　　　　　　　　　　　</w:t>
            </w:r>
          </w:p>
          <w:p w14:paraId="1D644039" w14:textId="77777777" w:rsidR="00DC4FA9" w:rsidRPr="00687AAD" w:rsidRDefault="00DC4FA9">
            <w:pPr>
              <w:spacing w:line="283" w:lineRule="exact"/>
              <w:rPr>
                <w:rFonts w:hint="default"/>
              </w:rPr>
            </w:pPr>
          </w:p>
          <w:p w14:paraId="2A009257" w14:textId="77777777" w:rsidR="00DC4FA9" w:rsidRPr="00687AAD" w:rsidRDefault="00DC4FA9">
            <w:pPr>
              <w:spacing w:line="283" w:lineRule="exact"/>
              <w:rPr>
                <w:rFonts w:hint="default"/>
              </w:rPr>
            </w:pPr>
          </w:p>
        </w:tc>
      </w:tr>
      <w:tr w:rsidR="00DC4FA9" w:rsidRPr="00687AAD" w14:paraId="6C3BA29A" w14:textId="77777777" w:rsidTr="009C5E43">
        <w:tc>
          <w:tcPr>
            <w:tcW w:w="3248" w:type="dxa"/>
            <w:vMerge w:val="restart"/>
            <w:tcBorders>
              <w:top w:val="nil"/>
              <w:left w:val="single" w:sz="12" w:space="0" w:color="000000"/>
              <w:bottom w:val="nil"/>
              <w:right w:val="single" w:sz="4" w:space="0" w:color="000000"/>
            </w:tcBorders>
            <w:tcMar>
              <w:left w:w="49" w:type="dxa"/>
              <w:right w:w="49" w:type="dxa"/>
            </w:tcMar>
          </w:tcPr>
          <w:p w14:paraId="1D6E975E" w14:textId="77777777" w:rsidR="00DC4FA9" w:rsidRPr="00687AAD" w:rsidRDefault="00DC4FA9">
            <w:pPr>
              <w:spacing w:line="283" w:lineRule="exact"/>
              <w:rPr>
                <w:rFonts w:hint="default"/>
              </w:rPr>
            </w:pPr>
          </w:p>
          <w:p w14:paraId="36B1B137" w14:textId="77777777" w:rsidR="00DC4FA9" w:rsidRPr="00687AAD" w:rsidRDefault="00DC4FA9">
            <w:pPr>
              <w:spacing w:line="283" w:lineRule="exact"/>
              <w:rPr>
                <w:rFonts w:hint="default"/>
              </w:rPr>
            </w:pPr>
          </w:p>
          <w:p w14:paraId="59E84A12" w14:textId="77777777" w:rsidR="00DC4FA9" w:rsidRPr="00687AAD" w:rsidRDefault="00DC4FA9">
            <w:pPr>
              <w:spacing w:line="283" w:lineRule="exact"/>
              <w:rPr>
                <w:rFonts w:hint="default"/>
              </w:rPr>
            </w:pPr>
          </w:p>
          <w:p w14:paraId="3F6E6C21" w14:textId="77777777" w:rsidR="00DC4FA9" w:rsidRPr="00687AAD" w:rsidRDefault="00DC4FA9">
            <w:pPr>
              <w:spacing w:line="283" w:lineRule="exact"/>
              <w:rPr>
                <w:rFonts w:hint="default"/>
              </w:rPr>
            </w:pPr>
          </w:p>
          <w:p w14:paraId="0A3714CB" w14:textId="77777777" w:rsidR="00DC4FA9" w:rsidRPr="00687AAD" w:rsidRDefault="00DC4FA9">
            <w:pPr>
              <w:spacing w:line="283" w:lineRule="exact"/>
              <w:rPr>
                <w:rFonts w:hint="default"/>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256B50" w14:textId="77777777" w:rsidR="00DC4FA9" w:rsidRPr="00687AAD" w:rsidRDefault="00DC4FA9" w:rsidP="009C5E43">
            <w:pPr>
              <w:spacing w:line="283" w:lineRule="exact"/>
              <w:jc w:val="center"/>
              <w:rPr>
                <w:rFonts w:hint="default"/>
              </w:rPr>
            </w:pPr>
            <w:r w:rsidRPr="00687AAD">
              <w:t>受任者</w:t>
            </w:r>
          </w:p>
          <w:p w14:paraId="7C92C569" w14:textId="77777777" w:rsidR="00DC4FA9" w:rsidRPr="00687AAD" w:rsidRDefault="00DC4FA9" w:rsidP="009C5E43">
            <w:pPr>
              <w:spacing w:line="283" w:lineRule="exact"/>
              <w:jc w:val="center"/>
              <w:rPr>
                <w:rFonts w:hint="default"/>
              </w:rPr>
            </w:pPr>
          </w:p>
          <w:p w14:paraId="25AC35F9" w14:textId="77777777" w:rsidR="00DC4FA9" w:rsidRPr="00687AAD" w:rsidRDefault="00DC4FA9" w:rsidP="009C5E43">
            <w:pPr>
              <w:spacing w:line="283" w:lineRule="exact"/>
              <w:jc w:val="center"/>
              <w:rPr>
                <w:rFonts w:hint="default"/>
              </w:rPr>
            </w:pPr>
            <w:r w:rsidRPr="00687AAD">
              <w:t>使用印</w:t>
            </w: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F496D" w14:textId="77777777" w:rsidR="00DC4FA9" w:rsidRPr="00687AAD" w:rsidRDefault="00DC4FA9">
            <w:pPr>
              <w:spacing w:line="283" w:lineRule="exact"/>
              <w:rPr>
                <w:rFonts w:hint="default"/>
              </w:rPr>
            </w:pPr>
            <w:r w:rsidRPr="00687AAD">
              <w:rPr>
                <w:spacing w:val="-3"/>
              </w:rPr>
              <w:t xml:space="preserve"> </w:t>
            </w:r>
          </w:p>
          <w:p w14:paraId="2BD0CEBD" w14:textId="77777777" w:rsidR="00DC4FA9" w:rsidRPr="00687AAD" w:rsidRDefault="00DC4FA9">
            <w:pPr>
              <w:spacing w:line="283" w:lineRule="exact"/>
              <w:rPr>
                <w:rFonts w:hint="default"/>
              </w:rPr>
            </w:pPr>
            <w:r w:rsidRPr="00687AAD">
              <w:rPr>
                <w:spacing w:val="-3"/>
              </w:rPr>
              <w:t xml:space="preserve"> </w:t>
            </w:r>
          </w:p>
          <w:p w14:paraId="0497F0F8" w14:textId="77777777" w:rsidR="00DC4FA9" w:rsidRPr="00687AAD" w:rsidRDefault="00DC4FA9">
            <w:pPr>
              <w:spacing w:line="283" w:lineRule="exact"/>
              <w:rPr>
                <w:rFonts w:hint="default"/>
              </w:rPr>
            </w:pPr>
            <w:r w:rsidRPr="00687AAD">
              <w:rPr>
                <w:spacing w:val="-3"/>
              </w:rPr>
              <w:t xml:space="preserve"> </w:t>
            </w:r>
          </w:p>
        </w:tc>
        <w:tc>
          <w:tcPr>
            <w:tcW w:w="4408" w:type="dxa"/>
            <w:vMerge w:val="restart"/>
            <w:tcBorders>
              <w:top w:val="nil"/>
              <w:left w:val="single" w:sz="4" w:space="0" w:color="000000"/>
              <w:bottom w:val="nil"/>
              <w:right w:val="single" w:sz="12" w:space="0" w:color="000000"/>
            </w:tcBorders>
            <w:tcMar>
              <w:left w:w="49" w:type="dxa"/>
              <w:right w:w="49" w:type="dxa"/>
            </w:tcMar>
          </w:tcPr>
          <w:p w14:paraId="5404186F" w14:textId="77777777" w:rsidR="00DC4FA9" w:rsidRPr="00687AAD" w:rsidRDefault="00DC4FA9">
            <w:pPr>
              <w:spacing w:line="283" w:lineRule="exact"/>
              <w:rPr>
                <w:rFonts w:hint="default"/>
              </w:rPr>
            </w:pPr>
          </w:p>
          <w:p w14:paraId="3C2A38F6" w14:textId="77777777" w:rsidR="00DC4FA9" w:rsidRPr="00687AAD" w:rsidRDefault="00DC4FA9">
            <w:pPr>
              <w:spacing w:line="283" w:lineRule="exact"/>
              <w:rPr>
                <w:rFonts w:hint="default"/>
              </w:rPr>
            </w:pPr>
          </w:p>
          <w:p w14:paraId="3AD7F8A7" w14:textId="77777777" w:rsidR="00DC4FA9" w:rsidRPr="00687AAD" w:rsidRDefault="00DC4FA9">
            <w:pPr>
              <w:spacing w:line="283" w:lineRule="exact"/>
              <w:rPr>
                <w:rFonts w:hint="default"/>
              </w:rPr>
            </w:pPr>
          </w:p>
          <w:p w14:paraId="0A6AFCDB" w14:textId="77777777" w:rsidR="00DC4FA9" w:rsidRPr="00687AAD" w:rsidRDefault="00DC4FA9">
            <w:pPr>
              <w:spacing w:line="283" w:lineRule="exact"/>
              <w:rPr>
                <w:rFonts w:hint="default"/>
              </w:rPr>
            </w:pPr>
          </w:p>
          <w:p w14:paraId="45731D66" w14:textId="77777777" w:rsidR="00DC4FA9" w:rsidRPr="00687AAD" w:rsidRDefault="00DC4FA9">
            <w:pPr>
              <w:spacing w:line="283" w:lineRule="exact"/>
              <w:rPr>
                <w:rFonts w:hint="default"/>
              </w:rPr>
            </w:pPr>
          </w:p>
        </w:tc>
      </w:tr>
      <w:tr w:rsidR="00DC4FA9" w:rsidRPr="00687AAD" w14:paraId="0CF949AF" w14:textId="77777777">
        <w:tc>
          <w:tcPr>
            <w:tcW w:w="3248" w:type="dxa"/>
            <w:vMerge/>
            <w:tcBorders>
              <w:top w:val="nil"/>
              <w:left w:val="single" w:sz="12" w:space="0" w:color="000000"/>
              <w:bottom w:val="nil"/>
              <w:right w:val="nil"/>
            </w:tcBorders>
            <w:tcMar>
              <w:left w:w="49" w:type="dxa"/>
              <w:right w:w="49" w:type="dxa"/>
            </w:tcMar>
          </w:tcPr>
          <w:p w14:paraId="46D9D1E6" w14:textId="77777777" w:rsidR="00DC4FA9" w:rsidRPr="00687AAD" w:rsidRDefault="00DC4FA9">
            <w:pPr>
              <w:spacing w:line="283" w:lineRule="exact"/>
              <w:rPr>
                <w:rFonts w:hint="default"/>
              </w:rPr>
            </w:pPr>
          </w:p>
        </w:tc>
        <w:tc>
          <w:tcPr>
            <w:tcW w:w="2088" w:type="dxa"/>
            <w:gridSpan w:val="2"/>
            <w:tcBorders>
              <w:top w:val="single" w:sz="4" w:space="0" w:color="000000"/>
              <w:left w:val="nil"/>
              <w:bottom w:val="nil"/>
              <w:right w:val="nil"/>
            </w:tcBorders>
            <w:tcMar>
              <w:left w:w="49" w:type="dxa"/>
              <w:right w:w="49" w:type="dxa"/>
            </w:tcMar>
          </w:tcPr>
          <w:p w14:paraId="2D564A62" w14:textId="77777777" w:rsidR="00DC4FA9" w:rsidRPr="00687AAD" w:rsidRDefault="00DC4FA9">
            <w:pPr>
              <w:rPr>
                <w:rFonts w:hint="default"/>
              </w:rPr>
            </w:pPr>
          </w:p>
        </w:tc>
        <w:tc>
          <w:tcPr>
            <w:tcW w:w="4408" w:type="dxa"/>
            <w:vMerge/>
            <w:tcBorders>
              <w:top w:val="nil"/>
              <w:left w:val="nil"/>
              <w:bottom w:val="nil"/>
              <w:right w:val="single" w:sz="12" w:space="0" w:color="000000"/>
            </w:tcBorders>
            <w:tcMar>
              <w:left w:w="49" w:type="dxa"/>
              <w:right w:w="49" w:type="dxa"/>
            </w:tcMar>
          </w:tcPr>
          <w:p w14:paraId="627065AB" w14:textId="77777777" w:rsidR="00DC4FA9" w:rsidRPr="00687AAD" w:rsidRDefault="00DC4FA9">
            <w:pPr>
              <w:spacing w:line="283" w:lineRule="exact"/>
              <w:rPr>
                <w:rFonts w:hint="default"/>
              </w:rPr>
            </w:pPr>
          </w:p>
        </w:tc>
      </w:tr>
      <w:tr w:rsidR="00DC4FA9" w:rsidRPr="00687AAD" w14:paraId="0C887102" w14:textId="77777777">
        <w:trPr>
          <w:trHeight w:val="528"/>
        </w:trPr>
        <w:tc>
          <w:tcPr>
            <w:tcW w:w="9744" w:type="dxa"/>
            <w:gridSpan w:val="4"/>
            <w:vMerge w:val="restart"/>
            <w:tcBorders>
              <w:top w:val="nil"/>
              <w:left w:val="single" w:sz="12" w:space="0" w:color="000000"/>
              <w:bottom w:val="nil"/>
              <w:right w:val="single" w:sz="12" w:space="0" w:color="000000"/>
            </w:tcBorders>
            <w:tcMar>
              <w:left w:w="49" w:type="dxa"/>
              <w:right w:w="49" w:type="dxa"/>
            </w:tcMar>
          </w:tcPr>
          <w:p w14:paraId="528C7C04" w14:textId="77777777" w:rsidR="00DC4FA9" w:rsidRPr="00687AAD" w:rsidRDefault="00DC4FA9">
            <w:pPr>
              <w:spacing w:line="283" w:lineRule="exact"/>
              <w:rPr>
                <w:rFonts w:hint="default"/>
              </w:rPr>
            </w:pPr>
          </w:p>
          <w:p w14:paraId="727E7D31" w14:textId="60235088" w:rsidR="00DC4FA9" w:rsidRPr="0075730F" w:rsidRDefault="00DC4FA9">
            <w:pPr>
              <w:spacing w:line="283" w:lineRule="exact"/>
              <w:rPr>
                <w:rFonts w:hint="default"/>
                <w:color w:val="auto"/>
              </w:rPr>
            </w:pPr>
            <w:r w:rsidRPr="00687AAD">
              <w:t xml:space="preserve">　　　　　　　　　　　　　　　</w:t>
            </w:r>
            <w:r w:rsidR="00400751" w:rsidRPr="00687AAD">
              <w:t xml:space="preserve">　　　　　　　　　　　　　　　　　　　　　　　　　　　　</w:t>
            </w:r>
            <w:r w:rsidR="00AA0FC2" w:rsidRPr="0075730F">
              <w:rPr>
                <w:color w:val="auto"/>
              </w:rPr>
              <w:t>令和</w:t>
            </w:r>
            <w:r w:rsidR="0008355E" w:rsidRPr="0075730F">
              <w:rPr>
                <w:color w:val="auto"/>
              </w:rPr>
              <w:t>８</w:t>
            </w:r>
            <w:r w:rsidRPr="0075730F">
              <w:rPr>
                <w:color w:val="auto"/>
              </w:rPr>
              <w:t>年</w:t>
            </w:r>
            <w:r w:rsidR="00085A81" w:rsidRPr="0075730F">
              <w:rPr>
                <w:color w:val="auto"/>
              </w:rPr>
              <w:t>９</w:t>
            </w:r>
            <w:r w:rsidRPr="0075730F">
              <w:rPr>
                <w:color w:val="auto"/>
              </w:rPr>
              <w:t>月</w:t>
            </w:r>
            <w:r w:rsidR="00085A81" w:rsidRPr="0075730F">
              <w:rPr>
                <w:color w:val="auto"/>
              </w:rPr>
              <w:t>４</w:t>
            </w:r>
            <w:r w:rsidRPr="0075730F">
              <w:rPr>
                <w:color w:val="auto"/>
              </w:rPr>
              <w:t>日</w:t>
            </w:r>
          </w:p>
          <w:p w14:paraId="7995B589" w14:textId="77777777" w:rsidR="00DC4FA9" w:rsidRPr="00687AAD" w:rsidRDefault="00DC4FA9">
            <w:pPr>
              <w:spacing w:line="283" w:lineRule="exact"/>
              <w:rPr>
                <w:rFonts w:hint="default"/>
              </w:rPr>
            </w:pPr>
            <w:r w:rsidRPr="00687AAD">
              <w:t xml:space="preserve">　　　　　　　　　　　　　　　　　　　　　　　　　　　　　　　　　　　　　　　　　　　</w:t>
            </w:r>
          </w:p>
          <w:p w14:paraId="7F6248F8" w14:textId="77777777" w:rsidR="00DC4FA9" w:rsidRPr="00687AAD" w:rsidRDefault="00DC4FA9">
            <w:pPr>
              <w:spacing w:line="283" w:lineRule="exact"/>
              <w:rPr>
                <w:rFonts w:hint="default"/>
              </w:rPr>
            </w:pPr>
            <w:r w:rsidRPr="00687AAD">
              <w:t xml:space="preserve">　　　奈良県西和医療センター　院長　殿</w:t>
            </w:r>
          </w:p>
          <w:p w14:paraId="78964A33" w14:textId="77777777" w:rsidR="00DC4FA9" w:rsidRPr="00687AAD" w:rsidRDefault="00DC4FA9">
            <w:pPr>
              <w:spacing w:line="283" w:lineRule="exact"/>
              <w:rPr>
                <w:rFonts w:hint="default"/>
              </w:rPr>
            </w:pPr>
          </w:p>
          <w:p w14:paraId="38A98D53" w14:textId="77777777" w:rsidR="00DC4FA9" w:rsidRPr="00687AAD" w:rsidRDefault="00DC4FA9">
            <w:pPr>
              <w:spacing w:line="283" w:lineRule="exact"/>
              <w:rPr>
                <w:rFonts w:hint="default"/>
              </w:rPr>
            </w:pPr>
            <w:r w:rsidRPr="00687AAD">
              <w:rPr>
                <w:spacing w:val="-3"/>
              </w:rPr>
              <w:t xml:space="preserve">             </w:t>
            </w:r>
            <w:r w:rsidRPr="00687AAD">
              <w:t xml:space="preserve">　　　　　　　　　　　　　　　　　　　　　　　　　　　　　　　　　　　　　　　　　</w:t>
            </w:r>
            <w:r w:rsidRPr="00687AAD">
              <w:rPr>
                <w:spacing w:val="-3"/>
              </w:rPr>
              <w:t xml:space="preserve"> </w:t>
            </w:r>
            <w:r w:rsidRPr="00687AAD">
              <w:t>入札者　　　住　所</w:t>
            </w:r>
            <w:r w:rsidRPr="00687AAD">
              <w:rPr>
                <w:spacing w:val="-3"/>
              </w:rPr>
              <w:t xml:space="preserve"> </w:t>
            </w:r>
          </w:p>
          <w:p w14:paraId="5B9F7A4C" w14:textId="77777777" w:rsidR="00DC4FA9" w:rsidRPr="00687AAD" w:rsidRDefault="00DC4FA9">
            <w:pPr>
              <w:spacing w:line="283" w:lineRule="exact"/>
              <w:rPr>
                <w:rFonts w:hint="default"/>
              </w:rPr>
            </w:pPr>
            <w:r w:rsidRPr="00687AAD">
              <w:rPr>
                <w:spacing w:val="-3"/>
              </w:rPr>
              <w:t xml:space="preserve">               </w:t>
            </w:r>
            <w:r w:rsidRPr="00687AAD">
              <w:t xml:space="preserve">　　</w:t>
            </w:r>
            <w:r w:rsidRPr="00687AAD">
              <w:rPr>
                <w:spacing w:val="-3"/>
              </w:rPr>
              <w:t xml:space="preserve">      </w:t>
            </w:r>
            <w:r w:rsidRPr="00687AAD">
              <w:t xml:space="preserve">　　　　　　　　　　　　　　　　　　　　　　　　　　　　　　　　　　　　　　　　　</w:t>
            </w:r>
            <w:r w:rsidRPr="00687AAD">
              <w:rPr>
                <w:spacing w:val="-3"/>
              </w:rPr>
              <w:t xml:space="preserve"> </w:t>
            </w:r>
            <w:r w:rsidRPr="00687AAD">
              <w:t>氏　名</w:t>
            </w:r>
            <w:r w:rsidRPr="00687AAD">
              <w:rPr>
                <w:spacing w:val="-3"/>
              </w:rPr>
              <w:t xml:space="preserve">            </w:t>
            </w:r>
            <w:r w:rsidRPr="00687AAD">
              <w:t xml:space="preserve">　　</w:t>
            </w:r>
            <w:r w:rsidRPr="00687AAD">
              <w:rPr>
                <w:spacing w:val="-3"/>
              </w:rPr>
              <w:t xml:space="preserve">                </w:t>
            </w:r>
            <w:r w:rsidRPr="00687AAD">
              <w:t xml:space="preserve">　　</w:t>
            </w:r>
          </w:p>
          <w:p w14:paraId="1023AAF3" w14:textId="77777777" w:rsidR="00DC4FA9" w:rsidRPr="00687AAD" w:rsidRDefault="00DC4FA9">
            <w:pPr>
              <w:spacing w:line="283" w:lineRule="exact"/>
              <w:rPr>
                <w:rFonts w:hint="default"/>
              </w:rPr>
            </w:pPr>
          </w:p>
          <w:p w14:paraId="4361F0FD" w14:textId="77777777" w:rsidR="00DC4FA9" w:rsidRPr="00687AAD" w:rsidRDefault="00DC4FA9">
            <w:pPr>
              <w:spacing w:line="283" w:lineRule="exact"/>
              <w:rPr>
                <w:rFonts w:hint="default"/>
              </w:rPr>
            </w:pPr>
          </w:p>
          <w:p w14:paraId="1F66E30B" w14:textId="77777777" w:rsidR="00DC4FA9" w:rsidRPr="00687AAD" w:rsidRDefault="00DC4FA9">
            <w:pPr>
              <w:spacing w:line="283" w:lineRule="exact"/>
              <w:rPr>
                <w:rFonts w:hint="default"/>
              </w:rPr>
            </w:pPr>
          </w:p>
          <w:p w14:paraId="4920DB43" w14:textId="77777777" w:rsidR="00DC4FA9" w:rsidRPr="00687AAD" w:rsidRDefault="00DC4FA9">
            <w:pPr>
              <w:rPr>
                <w:rFonts w:hint="default"/>
              </w:rPr>
            </w:pPr>
          </w:p>
        </w:tc>
      </w:tr>
      <w:tr w:rsidR="00DC4FA9" w:rsidRPr="00687AAD" w14:paraId="4157F329" w14:textId="77777777" w:rsidTr="00C2551D">
        <w:trPr>
          <w:trHeight w:val="528"/>
        </w:trPr>
        <w:tc>
          <w:tcPr>
            <w:tcW w:w="9744" w:type="dxa"/>
            <w:gridSpan w:val="4"/>
            <w:vMerge/>
            <w:tcBorders>
              <w:top w:val="nil"/>
              <w:left w:val="single" w:sz="12" w:space="0" w:color="000000"/>
              <w:bottom w:val="single" w:sz="18" w:space="0" w:color="auto"/>
              <w:right w:val="single" w:sz="12" w:space="0" w:color="000000"/>
            </w:tcBorders>
            <w:tcMar>
              <w:left w:w="49" w:type="dxa"/>
              <w:right w:w="49" w:type="dxa"/>
            </w:tcMar>
          </w:tcPr>
          <w:p w14:paraId="69642122" w14:textId="77777777" w:rsidR="00DC4FA9" w:rsidRPr="00687AAD" w:rsidRDefault="00DC4FA9">
            <w:pPr>
              <w:rPr>
                <w:rFonts w:hint="default"/>
              </w:rPr>
            </w:pPr>
          </w:p>
        </w:tc>
      </w:tr>
    </w:tbl>
    <w:p w14:paraId="6618559E" w14:textId="77777777" w:rsidR="00DC4FA9" w:rsidRPr="00687AAD" w:rsidRDefault="00DC4FA9">
      <w:pPr>
        <w:spacing w:line="264" w:lineRule="exact"/>
        <w:rPr>
          <w:rFonts w:hint="default"/>
        </w:rPr>
      </w:pPr>
    </w:p>
    <w:p w14:paraId="4E99738D" w14:textId="77777777" w:rsidR="00E11745" w:rsidRPr="00687AAD" w:rsidRDefault="00E11745" w:rsidP="00131A79">
      <w:pPr>
        <w:spacing w:line="324" w:lineRule="exact"/>
        <w:rPr>
          <w:rFonts w:hint="default"/>
        </w:rPr>
      </w:pPr>
    </w:p>
    <w:p w14:paraId="6FF2CA4D" w14:textId="77777777" w:rsidR="00E11745" w:rsidRPr="00687AAD" w:rsidRDefault="00E11745" w:rsidP="00886D2F">
      <w:pPr>
        <w:spacing w:line="264" w:lineRule="exact"/>
        <w:rPr>
          <w:rFonts w:hint="default"/>
        </w:rPr>
      </w:pPr>
    </w:p>
    <w:p w14:paraId="5047E342" w14:textId="77777777" w:rsidR="001329AE" w:rsidRPr="00687AAD" w:rsidRDefault="001329AE" w:rsidP="00E11745">
      <w:pPr>
        <w:spacing w:line="264" w:lineRule="exact"/>
        <w:rPr>
          <w:rFonts w:hint="default"/>
        </w:rPr>
      </w:pPr>
      <w:r w:rsidRPr="00687AAD">
        <w:t>様</w:t>
      </w:r>
      <w:r w:rsidRPr="00687AAD">
        <w:rPr>
          <w:spacing w:val="-3"/>
        </w:rPr>
        <w:t xml:space="preserve"> </w:t>
      </w:r>
      <w:r w:rsidRPr="00687AAD">
        <w:t>式</w:t>
      </w:r>
      <w:r w:rsidRPr="00687AAD">
        <w:rPr>
          <w:spacing w:val="-3"/>
        </w:rPr>
        <w:t xml:space="preserve"> </w:t>
      </w:r>
      <w:r w:rsidRPr="00687AAD">
        <w:t>７</w:t>
      </w:r>
    </w:p>
    <w:tbl>
      <w:tblPr>
        <w:tblW w:w="0" w:type="auto"/>
        <w:tblInd w:w="16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744"/>
      </w:tblGrid>
      <w:tr w:rsidR="001329AE" w:rsidRPr="00687AAD" w14:paraId="658532DC" w14:textId="77777777" w:rsidTr="00E11745">
        <w:trPr>
          <w:trHeight w:val="528"/>
        </w:trPr>
        <w:tc>
          <w:tcPr>
            <w:tcW w:w="9744" w:type="dxa"/>
            <w:vMerge w:val="restart"/>
            <w:tcMar>
              <w:left w:w="49" w:type="dxa"/>
              <w:right w:w="49" w:type="dxa"/>
            </w:tcMar>
          </w:tcPr>
          <w:p w14:paraId="70E63B68" w14:textId="77777777" w:rsidR="001329AE" w:rsidRPr="00687AAD" w:rsidRDefault="001329AE" w:rsidP="00E11745">
            <w:pPr>
              <w:spacing w:line="283" w:lineRule="exact"/>
              <w:rPr>
                <w:rFonts w:hint="default"/>
              </w:rPr>
            </w:pPr>
          </w:p>
          <w:p w14:paraId="4B81FC37" w14:textId="77777777" w:rsidR="001329AE" w:rsidRPr="00687AAD" w:rsidRDefault="001329AE" w:rsidP="00E11745">
            <w:pPr>
              <w:spacing w:line="283" w:lineRule="exact"/>
              <w:rPr>
                <w:rFonts w:hint="default"/>
              </w:rPr>
            </w:pPr>
          </w:p>
          <w:p w14:paraId="54B5B880" w14:textId="77777777" w:rsidR="001329AE" w:rsidRPr="00687AAD" w:rsidRDefault="001329AE" w:rsidP="00E11745">
            <w:pPr>
              <w:spacing w:line="283" w:lineRule="exact"/>
              <w:rPr>
                <w:rFonts w:hint="default"/>
              </w:rPr>
            </w:pPr>
          </w:p>
          <w:p w14:paraId="5A73DD44" w14:textId="77777777" w:rsidR="001329AE" w:rsidRPr="00687AAD" w:rsidRDefault="001329AE" w:rsidP="00E11745">
            <w:pPr>
              <w:spacing w:line="283" w:lineRule="exact"/>
              <w:jc w:val="center"/>
              <w:rPr>
                <w:rFonts w:hint="default"/>
              </w:rPr>
            </w:pPr>
            <w:r w:rsidRPr="00687AAD">
              <w:rPr>
                <w:spacing w:val="49"/>
                <w:sz w:val="26"/>
                <w:fitText w:val="6686" w:id="-1495014144"/>
              </w:rPr>
              <w:t>奈良県西和医療センター臨床検査業務委</w:t>
            </w:r>
            <w:r w:rsidRPr="00687AAD">
              <w:rPr>
                <w:spacing w:val="-8"/>
                <w:sz w:val="26"/>
                <w:fitText w:val="6686" w:id="-1495014144"/>
              </w:rPr>
              <w:t>託</w:t>
            </w:r>
          </w:p>
          <w:p w14:paraId="29FC6095" w14:textId="77777777" w:rsidR="001329AE" w:rsidRPr="00687AAD" w:rsidRDefault="001329AE" w:rsidP="00E11745">
            <w:pPr>
              <w:spacing w:line="283" w:lineRule="exact"/>
              <w:jc w:val="center"/>
              <w:rPr>
                <w:rFonts w:hint="default"/>
              </w:rPr>
            </w:pPr>
          </w:p>
          <w:p w14:paraId="5211F6AA" w14:textId="77777777" w:rsidR="001329AE" w:rsidRPr="00687AAD" w:rsidRDefault="001329AE" w:rsidP="001329AE">
            <w:pPr>
              <w:spacing w:line="283" w:lineRule="exact"/>
              <w:ind w:firstLineChars="1100" w:firstLine="3447"/>
              <w:rPr>
                <w:rFonts w:hint="default"/>
                <w:sz w:val="30"/>
              </w:rPr>
            </w:pPr>
          </w:p>
          <w:p w14:paraId="1630BCFD" w14:textId="77777777" w:rsidR="001329AE" w:rsidRPr="00687AAD" w:rsidRDefault="001329AE" w:rsidP="001329AE">
            <w:pPr>
              <w:spacing w:line="283" w:lineRule="exact"/>
              <w:ind w:firstLineChars="1100" w:firstLine="3447"/>
              <w:rPr>
                <w:rFonts w:hint="default"/>
                <w:sz w:val="30"/>
              </w:rPr>
            </w:pPr>
          </w:p>
          <w:p w14:paraId="66CEF898" w14:textId="77777777" w:rsidR="001329AE" w:rsidRPr="00687AAD" w:rsidRDefault="001329AE" w:rsidP="001329AE">
            <w:pPr>
              <w:spacing w:line="283" w:lineRule="exact"/>
              <w:ind w:firstLineChars="1100" w:firstLine="3447"/>
              <w:rPr>
                <w:rFonts w:hint="default"/>
              </w:rPr>
            </w:pPr>
            <w:r w:rsidRPr="00687AAD">
              <w:rPr>
                <w:sz w:val="30"/>
              </w:rPr>
              <w:t>辞　　　退　　　届</w:t>
            </w:r>
          </w:p>
          <w:p w14:paraId="2D23D263" w14:textId="77777777" w:rsidR="001329AE" w:rsidRPr="00687AAD" w:rsidRDefault="001329AE" w:rsidP="00E11745">
            <w:pPr>
              <w:spacing w:line="283" w:lineRule="exact"/>
              <w:rPr>
                <w:rFonts w:hint="default"/>
              </w:rPr>
            </w:pPr>
          </w:p>
          <w:p w14:paraId="524ADA68" w14:textId="77777777" w:rsidR="001329AE" w:rsidRPr="00687AAD" w:rsidRDefault="001329AE" w:rsidP="00E11745">
            <w:pPr>
              <w:spacing w:line="283" w:lineRule="exact"/>
              <w:rPr>
                <w:rFonts w:hint="default"/>
              </w:rPr>
            </w:pPr>
          </w:p>
          <w:p w14:paraId="1CA9BBB3" w14:textId="77777777" w:rsidR="001329AE" w:rsidRPr="00687AAD" w:rsidRDefault="001329AE" w:rsidP="00E11745">
            <w:pPr>
              <w:spacing w:line="283" w:lineRule="exact"/>
              <w:rPr>
                <w:rFonts w:hint="default"/>
              </w:rPr>
            </w:pPr>
          </w:p>
          <w:p w14:paraId="3692756E" w14:textId="77777777" w:rsidR="001329AE" w:rsidRPr="00687AAD" w:rsidRDefault="001329AE" w:rsidP="00E11745">
            <w:pPr>
              <w:spacing w:line="283" w:lineRule="exact"/>
              <w:rPr>
                <w:rFonts w:hint="default"/>
              </w:rPr>
            </w:pPr>
          </w:p>
          <w:p w14:paraId="2BAFC7AA" w14:textId="77777777" w:rsidR="001329AE" w:rsidRPr="00687AAD" w:rsidRDefault="001329AE" w:rsidP="001329AE">
            <w:pPr>
              <w:spacing w:line="283" w:lineRule="exact"/>
              <w:rPr>
                <w:rFonts w:hint="default"/>
              </w:rPr>
            </w:pPr>
            <w:r w:rsidRPr="00687AAD">
              <w:t xml:space="preserve">　　　　　　　　　　　　　　　　　　　　　　　　　　　　　令和　</w:t>
            </w:r>
            <w:r w:rsidR="00C970CB" w:rsidRPr="00687AAD">
              <w:t xml:space="preserve">　</w:t>
            </w:r>
            <w:r w:rsidRPr="00687AAD">
              <w:t>年　　月　　日</w:t>
            </w:r>
          </w:p>
          <w:p w14:paraId="118BA245" w14:textId="77777777" w:rsidR="001329AE" w:rsidRPr="00687AAD" w:rsidRDefault="001329AE" w:rsidP="001329AE">
            <w:pPr>
              <w:spacing w:line="283" w:lineRule="exact"/>
              <w:rPr>
                <w:rFonts w:hint="default"/>
              </w:rPr>
            </w:pPr>
          </w:p>
          <w:p w14:paraId="34DCFEEB" w14:textId="77777777" w:rsidR="001329AE" w:rsidRPr="00687AAD" w:rsidRDefault="001329AE" w:rsidP="001329AE">
            <w:pPr>
              <w:spacing w:line="283" w:lineRule="exact"/>
              <w:rPr>
                <w:rFonts w:hint="default"/>
              </w:rPr>
            </w:pPr>
            <w:r w:rsidRPr="00687AAD">
              <w:t xml:space="preserve">　　</w:t>
            </w:r>
          </w:p>
          <w:p w14:paraId="1D2C4CA6" w14:textId="77777777" w:rsidR="001329AE" w:rsidRPr="00687AAD" w:rsidRDefault="00BE44AE" w:rsidP="001329AE">
            <w:pPr>
              <w:spacing w:line="283" w:lineRule="exact"/>
              <w:ind w:firstLineChars="200" w:firstLine="467"/>
              <w:rPr>
                <w:rFonts w:hint="default"/>
              </w:rPr>
            </w:pPr>
            <w:r w:rsidRPr="00687AAD">
              <w:t>奈良県</w:t>
            </w:r>
            <w:r w:rsidR="001329AE" w:rsidRPr="00687AAD">
              <w:t>西和医療センター　院長　殿</w:t>
            </w:r>
          </w:p>
          <w:p w14:paraId="47853686" w14:textId="77777777" w:rsidR="001329AE" w:rsidRPr="00687AAD" w:rsidRDefault="001329AE" w:rsidP="001329AE">
            <w:pPr>
              <w:spacing w:line="283" w:lineRule="exact"/>
              <w:rPr>
                <w:rFonts w:hint="default"/>
              </w:rPr>
            </w:pPr>
          </w:p>
          <w:p w14:paraId="5C8991B0" w14:textId="77777777" w:rsidR="001329AE" w:rsidRPr="00687AAD" w:rsidRDefault="001329AE" w:rsidP="001329AE">
            <w:pPr>
              <w:spacing w:line="283" w:lineRule="exact"/>
              <w:rPr>
                <w:rFonts w:hint="default"/>
              </w:rPr>
            </w:pPr>
            <w:r w:rsidRPr="00687AAD">
              <w:t xml:space="preserve">　　</w:t>
            </w:r>
          </w:p>
          <w:p w14:paraId="24A6F311" w14:textId="77777777" w:rsidR="00A10DBC" w:rsidRPr="00687AAD" w:rsidRDefault="001329AE" w:rsidP="00A10DBC">
            <w:pPr>
              <w:spacing w:line="283" w:lineRule="exact"/>
              <w:rPr>
                <w:rFonts w:hint="default"/>
              </w:rPr>
            </w:pPr>
            <w:r w:rsidRPr="00687AAD">
              <w:t xml:space="preserve">　　　　　　　　　　　　　　　　　　　</w:t>
            </w:r>
            <w:r w:rsidR="00A10DBC" w:rsidRPr="00687AAD">
              <w:t xml:space="preserve">　　　　　住所・所在地</w:t>
            </w:r>
          </w:p>
          <w:p w14:paraId="33C79CC2" w14:textId="77777777" w:rsidR="00A10DBC" w:rsidRPr="00687AAD" w:rsidRDefault="00A10DBC" w:rsidP="00A10DBC">
            <w:pPr>
              <w:spacing w:line="283" w:lineRule="exact"/>
              <w:rPr>
                <w:rFonts w:hint="default"/>
              </w:rPr>
            </w:pPr>
            <w:r w:rsidRPr="00687AAD">
              <w:t xml:space="preserve">　　　　　　　　　　　　　　　　　　　　　　　　商号又は名称</w:t>
            </w:r>
          </w:p>
          <w:p w14:paraId="0BD58031" w14:textId="77777777" w:rsidR="001329AE" w:rsidRPr="00687AAD" w:rsidRDefault="00A10DBC" w:rsidP="00A10DBC">
            <w:pPr>
              <w:spacing w:line="283" w:lineRule="exact"/>
              <w:rPr>
                <w:rFonts w:hint="default"/>
              </w:rPr>
            </w:pPr>
            <w:r w:rsidRPr="00687AAD">
              <w:t xml:space="preserve">　　　　　　　　　　　　　　　　　　　　　　　　代表者職氏名</w:t>
            </w:r>
          </w:p>
          <w:p w14:paraId="18A396BE" w14:textId="77777777" w:rsidR="001329AE" w:rsidRPr="00687AAD" w:rsidRDefault="001329AE" w:rsidP="001329AE">
            <w:pPr>
              <w:spacing w:line="283" w:lineRule="exact"/>
              <w:rPr>
                <w:rFonts w:hint="default"/>
              </w:rPr>
            </w:pPr>
            <w:r w:rsidRPr="00687AAD">
              <w:t xml:space="preserve">　　　　　　　　　　　　　</w:t>
            </w:r>
          </w:p>
          <w:p w14:paraId="56DAC0AD" w14:textId="77777777" w:rsidR="001329AE" w:rsidRPr="00687AAD" w:rsidRDefault="001329AE" w:rsidP="001329AE">
            <w:pPr>
              <w:spacing w:line="283" w:lineRule="exact"/>
              <w:rPr>
                <w:rFonts w:hint="default"/>
              </w:rPr>
            </w:pPr>
            <w:r w:rsidRPr="00687AAD">
              <w:t xml:space="preserve">　　　　</w:t>
            </w:r>
          </w:p>
          <w:p w14:paraId="211E9BE5" w14:textId="77777777" w:rsidR="00E11745" w:rsidRPr="00687AAD" w:rsidRDefault="00E11745" w:rsidP="001329AE">
            <w:pPr>
              <w:spacing w:line="283" w:lineRule="exact"/>
              <w:rPr>
                <w:rFonts w:hint="default"/>
              </w:rPr>
            </w:pPr>
          </w:p>
          <w:p w14:paraId="2E4F5B03" w14:textId="77777777" w:rsidR="001329AE" w:rsidRPr="00687AAD" w:rsidRDefault="001329AE" w:rsidP="001329AE">
            <w:pPr>
              <w:spacing w:line="283" w:lineRule="exact"/>
              <w:ind w:firstLineChars="500" w:firstLine="1167"/>
              <w:rPr>
                <w:rFonts w:hint="default"/>
              </w:rPr>
            </w:pPr>
            <w:r w:rsidRPr="00687AAD">
              <w:t>私は、下記の件について、以下の理由により辞退いたします。</w:t>
            </w:r>
          </w:p>
          <w:p w14:paraId="35634C1F" w14:textId="77777777" w:rsidR="001329AE" w:rsidRPr="00687AAD" w:rsidRDefault="001329AE" w:rsidP="00E11745">
            <w:pPr>
              <w:spacing w:line="283" w:lineRule="exact"/>
              <w:rPr>
                <w:rFonts w:hint="default"/>
              </w:rPr>
            </w:pPr>
          </w:p>
          <w:p w14:paraId="3D6C066C" w14:textId="77777777" w:rsidR="001329AE" w:rsidRPr="00687AAD" w:rsidRDefault="001329AE" w:rsidP="00E11745">
            <w:pPr>
              <w:spacing w:line="283" w:lineRule="exact"/>
              <w:rPr>
                <w:rFonts w:hint="default"/>
              </w:rPr>
            </w:pPr>
          </w:p>
          <w:p w14:paraId="743F29CF" w14:textId="77777777" w:rsidR="001329AE" w:rsidRPr="00687AAD" w:rsidRDefault="001329AE" w:rsidP="00E11745">
            <w:pPr>
              <w:spacing w:line="283" w:lineRule="exact"/>
              <w:rPr>
                <w:rFonts w:hint="default"/>
              </w:rPr>
            </w:pPr>
          </w:p>
          <w:p w14:paraId="3633DC77" w14:textId="77777777" w:rsidR="001329AE" w:rsidRPr="00687AAD" w:rsidRDefault="001329AE" w:rsidP="00E11745">
            <w:pPr>
              <w:spacing w:line="283" w:lineRule="exact"/>
              <w:rPr>
                <w:rFonts w:hint="default"/>
              </w:rPr>
            </w:pPr>
          </w:p>
          <w:p w14:paraId="7E9D9B37" w14:textId="77777777" w:rsidR="001329AE" w:rsidRPr="00687AAD" w:rsidRDefault="001329AE" w:rsidP="001329AE">
            <w:pPr>
              <w:spacing w:line="283" w:lineRule="exact"/>
              <w:rPr>
                <w:rFonts w:hint="default"/>
              </w:rPr>
            </w:pPr>
            <w:r w:rsidRPr="00687AAD">
              <w:rPr>
                <w:spacing w:val="-3"/>
              </w:rPr>
              <w:t xml:space="preserve">  </w:t>
            </w:r>
            <w:r w:rsidRPr="00687AAD">
              <w:t xml:space="preserve">　　１.　委託名　　奈良県西和医療センター臨床検査業務委託</w:t>
            </w:r>
          </w:p>
          <w:p w14:paraId="7F5892F3" w14:textId="77777777" w:rsidR="001329AE" w:rsidRPr="00687AAD" w:rsidRDefault="001329AE" w:rsidP="001329AE">
            <w:pPr>
              <w:spacing w:line="283" w:lineRule="exact"/>
              <w:rPr>
                <w:rFonts w:hint="default"/>
                <w:spacing w:val="-3"/>
              </w:rPr>
            </w:pPr>
          </w:p>
          <w:p w14:paraId="040A6BCB" w14:textId="77777777" w:rsidR="001329AE" w:rsidRPr="00687AAD" w:rsidRDefault="001329AE" w:rsidP="001329AE">
            <w:pPr>
              <w:spacing w:line="283" w:lineRule="exact"/>
              <w:rPr>
                <w:rFonts w:hint="default"/>
                <w:spacing w:val="-3"/>
              </w:rPr>
            </w:pPr>
            <w:r w:rsidRPr="00687AAD">
              <w:rPr>
                <w:spacing w:val="-3"/>
              </w:rPr>
              <w:t xml:space="preserve">　　　</w:t>
            </w:r>
          </w:p>
          <w:p w14:paraId="1ED5F36F" w14:textId="7EDEA777" w:rsidR="001329AE" w:rsidRPr="002C7130" w:rsidRDefault="001329AE" w:rsidP="001329AE">
            <w:pPr>
              <w:spacing w:line="283" w:lineRule="exact"/>
              <w:ind w:firstLineChars="300" w:firstLine="682"/>
              <w:rPr>
                <w:rFonts w:hint="default"/>
                <w:color w:val="auto"/>
                <w:spacing w:val="-3"/>
              </w:rPr>
            </w:pPr>
            <w:r w:rsidRPr="00687AAD">
              <w:rPr>
                <w:spacing w:val="-3"/>
              </w:rPr>
              <w:t xml:space="preserve">２． 入札日 </w:t>
            </w:r>
            <w:r w:rsidRPr="00687AAD">
              <w:rPr>
                <w:rFonts w:hint="default"/>
                <w:spacing w:val="-3"/>
              </w:rPr>
              <w:t xml:space="preserve">   </w:t>
            </w:r>
            <w:r w:rsidRPr="0075730F">
              <w:rPr>
                <w:color w:val="auto"/>
                <w:spacing w:val="-3"/>
              </w:rPr>
              <w:t>令和</w:t>
            </w:r>
            <w:r w:rsidR="0008355E" w:rsidRPr="0075730F">
              <w:rPr>
                <w:color w:val="auto"/>
                <w:spacing w:val="-3"/>
              </w:rPr>
              <w:t>８</w:t>
            </w:r>
            <w:r w:rsidRPr="0075730F">
              <w:rPr>
                <w:color w:val="auto"/>
                <w:spacing w:val="-3"/>
              </w:rPr>
              <w:t>年</w:t>
            </w:r>
            <w:r w:rsidR="00085A81" w:rsidRPr="0075730F">
              <w:rPr>
                <w:color w:val="auto"/>
                <w:spacing w:val="-3"/>
              </w:rPr>
              <w:t>９</w:t>
            </w:r>
            <w:r w:rsidRPr="0075730F">
              <w:rPr>
                <w:color w:val="auto"/>
                <w:spacing w:val="-3"/>
              </w:rPr>
              <w:t>月</w:t>
            </w:r>
            <w:r w:rsidR="00085A81" w:rsidRPr="0075730F">
              <w:rPr>
                <w:color w:val="auto"/>
                <w:spacing w:val="-3"/>
              </w:rPr>
              <w:t>４</w:t>
            </w:r>
            <w:r w:rsidRPr="0075730F">
              <w:rPr>
                <w:color w:val="auto"/>
                <w:spacing w:val="-3"/>
              </w:rPr>
              <w:t>日</w:t>
            </w:r>
          </w:p>
          <w:p w14:paraId="10E8B501" w14:textId="77777777" w:rsidR="001329AE" w:rsidRPr="00687AAD" w:rsidRDefault="001329AE" w:rsidP="001329AE">
            <w:pPr>
              <w:spacing w:line="283" w:lineRule="exact"/>
              <w:rPr>
                <w:rFonts w:hint="default"/>
                <w:spacing w:val="-3"/>
              </w:rPr>
            </w:pPr>
          </w:p>
          <w:p w14:paraId="4A74AC5F" w14:textId="77777777" w:rsidR="001329AE" w:rsidRPr="00687AAD" w:rsidRDefault="001329AE" w:rsidP="001329AE">
            <w:pPr>
              <w:spacing w:line="283" w:lineRule="exact"/>
              <w:rPr>
                <w:rFonts w:hint="default"/>
                <w:spacing w:val="-3"/>
              </w:rPr>
            </w:pPr>
          </w:p>
          <w:p w14:paraId="79059D83" w14:textId="77777777" w:rsidR="001329AE" w:rsidRPr="00687AAD" w:rsidRDefault="001329AE" w:rsidP="001329AE">
            <w:pPr>
              <w:spacing w:line="283" w:lineRule="exact"/>
              <w:rPr>
                <w:rFonts w:hint="default"/>
                <w:spacing w:val="-3"/>
              </w:rPr>
            </w:pPr>
            <w:r w:rsidRPr="00687AAD">
              <w:rPr>
                <w:spacing w:val="-3"/>
              </w:rPr>
              <w:t xml:space="preserve">　　　３．辞退理由　　</w:t>
            </w:r>
          </w:p>
          <w:p w14:paraId="6778A518" w14:textId="77777777" w:rsidR="001329AE" w:rsidRPr="00687AAD" w:rsidRDefault="001329AE" w:rsidP="001329AE">
            <w:pPr>
              <w:spacing w:line="283" w:lineRule="exact"/>
              <w:rPr>
                <w:rFonts w:hint="default"/>
                <w:spacing w:val="-3"/>
              </w:rPr>
            </w:pPr>
          </w:p>
          <w:p w14:paraId="1A628953" w14:textId="77777777" w:rsidR="001329AE" w:rsidRPr="00687AAD" w:rsidRDefault="001329AE" w:rsidP="001329AE">
            <w:pPr>
              <w:spacing w:line="283" w:lineRule="exact"/>
              <w:rPr>
                <w:rFonts w:hint="default"/>
                <w:spacing w:val="-3"/>
              </w:rPr>
            </w:pPr>
          </w:p>
          <w:p w14:paraId="513AF571" w14:textId="77777777" w:rsidR="001329AE" w:rsidRPr="00687AAD" w:rsidRDefault="001329AE" w:rsidP="001329AE">
            <w:pPr>
              <w:spacing w:line="283" w:lineRule="exact"/>
              <w:rPr>
                <w:rFonts w:hint="default"/>
                <w:spacing w:val="-3"/>
              </w:rPr>
            </w:pPr>
          </w:p>
          <w:p w14:paraId="5DE6C40B" w14:textId="77777777" w:rsidR="001329AE" w:rsidRPr="00687AAD" w:rsidRDefault="001329AE" w:rsidP="001329AE">
            <w:pPr>
              <w:spacing w:line="283" w:lineRule="exact"/>
              <w:rPr>
                <w:rFonts w:hint="default"/>
                <w:spacing w:val="-3"/>
              </w:rPr>
            </w:pPr>
          </w:p>
          <w:p w14:paraId="78FBCB96" w14:textId="77777777" w:rsidR="001329AE" w:rsidRPr="00687AAD" w:rsidRDefault="001329AE" w:rsidP="001329AE">
            <w:pPr>
              <w:spacing w:line="283" w:lineRule="exact"/>
              <w:rPr>
                <w:rFonts w:hint="default"/>
                <w:spacing w:val="-3"/>
              </w:rPr>
            </w:pPr>
          </w:p>
          <w:p w14:paraId="6EBE216A" w14:textId="77777777" w:rsidR="001329AE" w:rsidRPr="00687AAD" w:rsidRDefault="001329AE" w:rsidP="001329AE">
            <w:pPr>
              <w:spacing w:line="283" w:lineRule="exact"/>
              <w:rPr>
                <w:rFonts w:hint="default"/>
                <w:spacing w:val="-3"/>
              </w:rPr>
            </w:pPr>
          </w:p>
          <w:p w14:paraId="0F14DD51" w14:textId="77777777" w:rsidR="001329AE" w:rsidRPr="00687AAD" w:rsidRDefault="001329AE" w:rsidP="001329AE">
            <w:pPr>
              <w:spacing w:line="283" w:lineRule="exact"/>
              <w:rPr>
                <w:rFonts w:hint="default"/>
                <w:spacing w:val="-3"/>
              </w:rPr>
            </w:pPr>
          </w:p>
          <w:p w14:paraId="2E7B1F01" w14:textId="77777777" w:rsidR="001329AE" w:rsidRPr="00687AAD" w:rsidRDefault="001329AE" w:rsidP="001329AE">
            <w:pPr>
              <w:spacing w:line="283" w:lineRule="exact"/>
              <w:rPr>
                <w:rFonts w:hint="default"/>
                <w:spacing w:val="-3"/>
              </w:rPr>
            </w:pPr>
          </w:p>
          <w:p w14:paraId="44613424" w14:textId="77777777" w:rsidR="001329AE" w:rsidRPr="00687AAD" w:rsidRDefault="001329AE" w:rsidP="001329AE">
            <w:pPr>
              <w:spacing w:line="283" w:lineRule="exact"/>
              <w:rPr>
                <w:rFonts w:hint="default"/>
                <w:spacing w:val="-3"/>
              </w:rPr>
            </w:pPr>
          </w:p>
          <w:p w14:paraId="601A2D8E" w14:textId="77777777" w:rsidR="00E11745" w:rsidRPr="00687AAD" w:rsidRDefault="00E11745" w:rsidP="001329AE">
            <w:pPr>
              <w:spacing w:line="283" w:lineRule="exact"/>
              <w:rPr>
                <w:rFonts w:hint="default"/>
              </w:rPr>
            </w:pPr>
          </w:p>
          <w:p w14:paraId="675290AD" w14:textId="77777777" w:rsidR="00E11745" w:rsidRPr="00687AAD" w:rsidRDefault="00E11745" w:rsidP="001329AE">
            <w:pPr>
              <w:spacing w:line="283" w:lineRule="exact"/>
              <w:rPr>
                <w:rFonts w:hint="default"/>
              </w:rPr>
            </w:pPr>
          </w:p>
        </w:tc>
      </w:tr>
    </w:tbl>
    <w:p w14:paraId="41FCFEFC" w14:textId="77777777" w:rsidR="00425DDB" w:rsidRPr="00687AAD" w:rsidRDefault="00425DDB" w:rsidP="00886D2F">
      <w:pPr>
        <w:spacing w:line="264" w:lineRule="exact"/>
        <w:rPr>
          <w:rFonts w:hint="default"/>
        </w:rPr>
      </w:pPr>
    </w:p>
    <w:p w14:paraId="21CED3F4" w14:textId="77777777" w:rsidR="00BE44AE" w:rsidRPr="00687AAD" w:rsidRDefault="00BE44AE" w:rsidP="00886D2F">
      <w:pPr>
        <w:spacing w:line="264" w:lineRule="exact"/>
        <w:rPr>
          <w:rFonts w:hint="default"/>
        </w:rPr>
      </w:pPr>
    </w:p>
    <w:p w14:paraId="16A5F948" w14:textId="77777777" w:rsidR="00131A79" w:rsidRPr="00687AAD" w:rsidRDefault="00131A79" w:rsidP="00131A79">
      <w:pPr>
        <w:spacing w:line="324" w:lineRule="exact"/>
        <w:rPr>
          <w:rFonts w:hint="default"/>
          <w:b/>
          <w:sz w:val="28"/>
        </w:rPr>
      </w:pPr>
      <w:r w:rsidRPr="00687AAD">
        <w:lastRenderedPageBreak/>
        <w:t xml:space="preserve">　　 </w:t>
      </w:r>
      <w:r w:rsidRPr="00687AAD">
        <w:rPr>
          <w:rFonts w:hint="default"/>
        </w:rPr>
        <w:t xml:space="preserve">       </w:t>
      </w:r>
      <w:r w:rsidRPr="00687AAD">
        <w:rPr>
          <w:b/>
          <w:sz w:val="28"/>
        </w:rPr>
        <w:t>臨床検査項目</w:t>
      </w:r>
      <w:r w:rsidR="00D2659E">
        <w:rPr>
          <w:b/>
          <w:sz w:val="28"/>
        </w:rPr>
        <w:t>明細書</w:t>
      </w:r>
      <w:r w:rsidRPr="00687AAD">
        <w:rPr>
          <w:b/>
          <w:sz w:val="28"/>
        </w:rPr>
        <w:t>（</w:t>
      </w:r>
      <w:r w:rsidR="00120FB3" w:rsidRPr="00687AAD">
        <w:rPr>
          <w:b/>
          <w:sz w:val="28"/>
        </w:rPr>
        <w:t>様式８</w:t>
      </w:r>
      <w:r w:rsidRPr="00687AAD">
        <w:rPr>
          <w:b/>
          <w:sz w:val="28"/>
        </w:rPr>
        <w:t>）に関する記載要領</w:t>
      </w:r>
    </w:p>
    <w:p w14:paraId="7858F720" w14:textId="77777777" w:rsidR="00131A79" w:rsidRPr="00687AAD" w:rsidRDefault="00131A79" w:rsidP="00131A79">
      <w:pPr>
        <w:spacing w:line="324" w:lineRule="exact"/>
        <w:rPr>
          <w:rFonts w:hint="default"/>
        </w:rPr>
      </w:pPr>
    </w:p>
    <w:p w14:paraId="080D7AC5" w14:textId="77777777" w:rsidR="00131A79" w:rsidRPr="00687AAD" w:rsidRDefault="00131A79" w:rsidP="00131A79">
      <w:pPr>
        <w:spacing w:line="324" w:lineRule="exact"/>
        <w:rPr>
          <w:rFonts w:hint="default"/>
        </w:rPr>
      </w:pPr>
    </w:p>
    <w:p w14:paraId="082B79AA" w14:textId="77777777" w:rsidR="00131A79" w:rsidRPr="00687AAD" w:rsidRDefault="00131A79" w:rsidP="00131A79">
      <w:pPr>
        <w:spacing w:line="264" w:lineRule="exact"/>
        <w:ind w:firstLineChars="150" w:firstLine="350"/>
        <w:rPr>
          <w:rFonts w:hint="default"/>
        </w:rPr>
      </w:pPr>
      <w:r w:rsidRPr="00687AAD">
        <w:t>１　各検査項目について、自社検査又は二次委託のいずれかの欄に○印を付してください。</w:t>
      </w:r>
    </w:p>
    <w:p w14:paraId="06E714AD" w14:textId="77777777" w:rsidR="00131A79" w:rsidRPr="00687AAD" w:rsidRDefault="00131A79" w:rsidP="00131A79">
      <w:pPr>
        <w:spacing w:line="264" w:lineRule="exact"/>
        <w:rPr>
          <w:rFonts w:hint="default"/>
        </w:rPr>
      </w:pPr>
    </w:p>
    <w:p w14:paraId="6A10E0E0" w14:textId="77777777" w:rsidR="00131A79" w:rsidRPr="00687AAD" w:rsidRDefault="00131A79" w:rsidP="00131A79">
      <w:pPr>
        <w:spacing w:line="264" w:lineRule="exact"/>
        <w:ind w:leftChars="150" w:left="817" w:hangingChars="200" w:hanging="467"/>
        <w:rPr>
          <w:rFonts w:hint="default"/>
        </w:rPr>
      </w:pPr>
      <w:r w:rsidRPr="00687AAD">
        <w:t>２　二次委託先（業務提携先）による検査項目については、委託先の会社名を記入してください。</w:t>
      </w:r>
    </w:p>
    <w:p w14:paraId="248FDBC6" w14:textId="77777777" w:rsidR="00131A79" w:rsidRPr="00687AAD" w:rsidRDefault="00131A79" w:rsidP="00131A79">
      <w:pPr>
        <w:spacing w:line="264" w:lineRule="exact"/>
        <w:rPr>
          <w:rFonts w:hint="default"/>
        </w:rPr>
      </w:pPr>
    </w:p>
    <w:p w14:paraId="3DEF1212" w14:textId="77777777" w:rsidR="00131A79" w:rsidRPr="00687AAD" w:rsidRDefault="00131A79" w:rsidP="00131A79">
      <w:pPr>
        <w:spacing w:line="264" w:lineRule="exact"/>
        <w:rPr>
          <w:rFonts w:hint="default"/>
        </w:rPr>
      </w:pPr>
    </w:p>
    <w:p w14:paraId="17951FE6" w14:textId="77777777" w:rsidR="00131A79" w:rsidRPr="00687AAD" w:rsidRDefault="00131A79" w:rsidP="00131A79">
      <w:pPr>
        <w:spacing w:line="264" w:lineRule="exact"/>
        <w:rPr>
          <w:rFonts w:hint="default"/>
        </w:rPr>
      </w:pPr>
      <w:r w:rsidRPr="00687AAD">
        <w:t>留意事項</w:t>
      </w:r>
    </w:p>
    <w:p w14:paraId="4EF5687C" w14:textId="77777777" w:rsidR="00131A79" w:rsidRPr="00687AAD" w:rsidRDefault="00131A79" w:rsidP="00131A79">
      <w:pPr>
        <w:spacing w:line="264" w:lineRule="exact"/>
        <w:rPr>
          <w:rFonts w:hint="default"/>
        </w:rPr>
      </w:pPr>
    </w:p>
    <w:p w14:paraId="37B64426" w14:textId="77777777" w:rsidR="00131A79" w:rsidRPr="00687AAD" w:rsidRDefault="00131A79" w:rsidP="00131A79">
      <w:pPr>
        <w:spacing w:line="264" w:lineRule="exact"/>
        <w:rPr>
          <w:rFonts w:hint="default"/>
        </w:rPr>
      </w:pPr>
      <w:r w:rsidRPr="00687AAD">
        <w:rPr>
          <w:spacing w:val="-3"/>
        </w:rPr>
        <w:t xml:space="preserve"> </w:t>
      </w:r>
      <w:r w:rsidRPr="00687AAD">
        <w:t xml:space="preserve">　①</w:t>
      </w:r>
      <w:r w:rsidRPr="00687AAD">
        <w:rPr>
          <w:spacing w:val="-3"/>
        </w:rPr>
        <w:t xml:space="preserve"> </w:t>
      </w:r>
      <w:r w:rsidRPr="00687AAD">
        <w:t>検査は自社の設備により実施した検査であるか、二次委託先による検査であるかを問いま</w:t>
      </w:r>
      <w:r w:rsidRPr="00687AAD">
        <w:rPr>
          <w:spacing w:val="-3"/>
        </w:rPr>
        <w:t xml:space="preserve">      </w:t>
      </w:r>
      <w:r w:rsidRPr="00687AAD">
        <w:t>せん。</w:t>
      </w:r>
    </w:p>
    <w:p w14:paraId="66613D3E" w14:textId="77777777" w:rsidR="00131A79" w:rsidRPr="00687AAD" w:rsidRDefault="00131A79" w:rsidP="00131A79">
      <w:pPr>
        <w:spacing w:line="264" w:lineRule="exact"/>
        <w:rPr>
          <w:rFonts w:hint="default"/>
        </w:rPr>
      </w:pPr>
    </w:p>
    <w:p w14:paraId="3B7772C1" w14:textId="77777777" w:rsidR="00131A79" w:rsidRPr="00687AAD" w:rsidRDefault="00131A79" w:rsidP="00131A79">
      <w:pPr>
        <w:spacing w:line="264" w:lineRule="exact"/>
        <w:rPr>
          <w:rFonts w:hint="default"/>
        </w:rPr>
      </w:pPr>
      <w:r w:rsidRPr="00687AAD">
        <w:t xml:space="preserve">　</w:t>
      </w:r>
      <w:r w:rsidRPr="00687AAD">
        <w:rPr>
          <w:spacing w:val="-3"/>
        </w:rPr>
        <w:t xml:space="preserve"> </w:t>
      </w:r>
      <w:r w:rsidRPr="00687AAD">
        <w:t>②</w:t>
      </w:r>
      <w:r w:rsidRPr="00687AAD">
        <w:rPr>
          <w:spacing w:val="-3"/>
        </w:rPr>
        <w:t xml:space="preserve"> </w:t>
      </w:r>
      <w:r w:rsidRPr="00687AAD">
        <w:t>臨床検査項目一覧表に記載の各検査項目のうち「検査方法」「基準値」については、現在　　　本院で採用している方法・数値です。</w:t>
      </w:r>
    </w:p>
    <w:p w14:paraId="707A19EC" w14:textId="77777777" w:rsidR="00131A79" w:rsidRPr="00687AAD" w:rsidRDefault="00131A79" w:rsidP="00131A79">
      <w:pPr>
        <w:spacing w:line="264" w:lineRule="exact"/>
        <w:rPr>
          <w:rFonts w:hint="default"/>
        </w:rPr>
      </w:pPr>
    </w:p>
    <w:p w14:paraId="17415B56" w14:textId="77777777" w:rsidR="00131A79" w:rsidRPr="00687AAD" w:rsidRDefault="00131A79" w:rsidP="00131A79">
      <w:pPr>
        <w:spacing w:line="264" w:lineRule="exact"/>
        <w:ind w:left="682" w:hangingChars="300" w:hanging="682"/>
        <w:rPr>
          <w:rFonts w:hint="default"/>
        </w:rPr>
      </w:pPr>
      <w:r w:rsidRPr="00687AAD">
        <w:rPr>
          <w:spacing w:val="-3"/>
        </w:rPr>
        <w:t xml:space="preserve"> </w:t>
      </w:r>
      <w:r w:rsidRPr="00687AAD">
        <w:t xml:space="preserve">　③</w:t>
      </w:r>
      <w:r w:rsidRPr="00687AAD">
        <w:rPr>
          <w:spacing w:val="-3"/>
        </w:rPr>
        <w:t xml:space="preserve"> </w:t>
      </w:r>
      <w:r w:rsidRPr="00687AAD">
        <w:t>検査はこの「検査方法」で行い、この「基準値」をもって報告することとします。</w:t>
      </w:r>
    </w:p>
    <w:p w14:paraId="4159BB99" w14:textId="77777777" w:rsidR="00131A79" w:rsidRPr="00687AAD" w:rsidRDefault="00131A79" w:rsidP="00131A79">
      <w:pPr>
        <w:spacing w:line="264" w:lineRule="exact"/>
        <w:rPr>
          <w:rFonts w:hint="default"/>
        </w:rPr>
      </w:pPr>
    </w:p>
    <w:p w14:paraId="2A7EAFC1" w14:textId="77777777" w:rsidR="00131A79" w:rsidRPr="00687AAD" w:rsidRDefault="00131A79" w:rsidP="00131A79">
      <w:pPr>
        <w:spacing w:line="264" w:lineRule="exact"/>
        <w:rPr>
          <w:rFonts w:hint="default"/>
        </w:rPr>
      </w:pPr>
    </w:p>
    <w:p w14:paraId="59294A6A" w14:textId="77777777" w:rsidR="00131A79" w:rsidRPr="00687AAD" w:rsidRDefault="00131A79" w:rsidP="00131A79">
      <w:pPr>
        <w:spacing w:line="264" w:lineRule="exact"/>
        <w:rPr>
          <w:rFonts w:hint="default"/>
        </w:rPr>
      </w:pPr>
      <w:r w:rsidRPr="00687AAD">
        <w:t xml:space="preserve">　</w:t>
      </w:r>
      <w:r w:rsidRPr="00687AAD">
        <w:rPr>
          <w:spacing w:val="-3"/>
        </w:rPr>
        <w:t xml:space="preserve"> </w:t>
      </w:r>
      <w:r w:rsidRPr="00687AAD">
        <w:t>④</w:t>
      </w:r>
      <w:r w:rsidRPr="00687AAD">
        <w:rPr>
          <w:spacing w:val="-3"/>
        </w:rPr>
        <w:t xml:space="preserve"> </w:t>
      </w:r>
      <w:r w:rsidRPr="00687AAD">
        <w:t>また、「報告日数」については、本院が希望する検査日数を記載しています（検体の交付</w:t>
      </w:r>
      <w:r w:rsidRPr="00687AAD">
        <w:rPr>
          <w:spacing w:val="-3"/>
        </w:rPr>
        <w:t xml:space="preserve">  </w:t>
      </w:r>
      <w:r w:rsidRPr="00687AAD">
        <w:t xml:space="preserve">　</w:t>
      </w:r>
      <w:r w:rsidRPr="00687AAD">
        <w:rPr>
          <w:spacing w:val="-3"/>
        </w:rPr>
        <w:t xml:space="preserve">  </w:t>
      </w:r>
      <w:r w:rsidRPr="00687AAD">
        <w:t>日を起算日とし、報告日が土・日・祝日の場合は、報告は休（祝）日明けとします）。</w:t>
      </w:r>
    </w:p>
    <w:p w14:paraId="2018B367" w14:textId="77777777" w:rsidR="00131A79" w:rsidRPr="00687AAD" w:rsidRDefault="00131A79" w:rsidP="00131A79">
      <w:pPr>
        <w:spacing w:line="264" w:lineRule="exact"/>
        <w:rPr>
          <w:rFonts w:hint="default"/>
        </w:rPr>
      </w:pPr>
    </w:p>
    <w:p w14:paraId="6EA749A9" w14:textId="77777777" w:rsidR="00131A79" w:rsidRPr="00687AAD" w:rsidRDefault="00131A79" w:rsidP="00131A79">
      <w:pPr>
        <w:spacing w:line="264" w:lineRule="exact"/>
        <w:rPr>
          <w:rFonts w:hint="default"/>
        </w:rPr>
      </w:pPr>
      <w:r w:rsidRPr="00687AAD">
        <w:t xml:space="preserve">　</w:t>
      </w:r>
      <w:r w:rsidRPr="00687AAD">
        <w:rPr>
          <w:spacing w:val="-3"/>
        </w:rPr>
        <w:t xml:space="preserve"> </w:t>
      </w:r>
      <w:r w:rsidRPr="00687AAD">
        <w:t>⑤</w:t>
      </w:r>
      <w:r w:rsidRPr="00687AAD">
        <w:rPr>
          <w:spacing w:val="-3"/>
        </w:rPr>
        <w:t xml:space="preserve"> </w:t>
      </w:r>
      <w:r w:rsidRPr="00687AAD">
        <w:t>なお、検体受渡しは、原則として平日の午後４時とします。</w:t>
      </w:r>
    </w:p>
    <w:p w14:paraId="22C1D108" w14:textId="77777777" w:rsidR="00131A79" w:rsidRPr="00687AAD" w:rsidRDefault="00131A79" w:rsidP="00131A79">
      <w:pPr>
        <w:spacing w:line="264" w:lineRule="exact"/>
        <w:rPr>
          <w:rFonts w:hint="default"/>
        </w:rPr>
      </w:pPr>
    </w:p>
    <w:p w14:paraId="52558AC9" w14:textId="43753093" w:rsidR="00131A79" w:rsidRDefault="00131A79" w:rsidP="00A329FA">
      <w:pPr>
        <w:spacing w:line="264" w:lineRule="exact"/>
        <w:rPr>
          <w:rFonts w:hint="default"/>
        </w:rPr>
      </w:pPr>
      <w:r w:rsidRPr="00687AAD">
        <w:t xml:space="preserve">　</w:t>
      </w:r>
    </w:p>
    <w:p w14:paraId="36BA2DE4" w14:textId="77777777" w:rsidR="00131A79" w:rsidRPr="00131A79" w:rsidRDefault="00131A79" w:rsidP="00886D2F">
      <w:pPr>
        <w:spacing w:line="264" w:lineRule="exact"/>
        <w:rPr>
          <w:rFonts w:hint="default"/>
        </w:rPr>
      </w:pPr>
    </w:p>
    <w:sectPr w:rsidR="00131A79" w:rsidRPr="00131A79">
      <w:footerReference w:type="even" r:id="rId7"/>
      <w:footnotePr>
        <w:numRestart w:val="eachPage"/>
      </w:footnotePr>
      <w:endnotePr>
        <w:numFmt w:val="decimal"/>
      </w:endnotePr>
      <w:pgSz w:w="11906" w:h="16838"/>
      <w:pgMar w:top="1134" w:right="737" w:bottom="1134" w:left="1134" w:header="598" w:footer="399" w:gutter="0"/>
      <w:cols w:space="720"/>
      <w:docGrid w:type="linesAndChars" w:linePitch="264" w:charSpace="27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9ECEF" w14:textId="77777777" w:rsidR="00EE53C5" w:rsidRDefault="00EE53C5">
      <w:pPr>
        <w:spacing w:before="347"/>
        <w:rPr>
          <w:rFonts w:hint="default"/>
        </w:rPr>
      </w:pPr>
      <w:r>
        <w:continuationSeparator/>
      </w:r>
    </w:p>
  </w:endnote>
  <w:endnote w:type="continuationSeparator" w:id="0">
    <w:p w14:paraId="437B0FDC" w14:textId="77777777" w:rsidR="00EE53C5" w:rsidRDefault="00EE53C5">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3BED" w14:textId="1E9CADA4" w:rsidR="00DD6355" w:rsidRDefault="00DD6355">
    <w:pPr>
      <w:framePr w:wrap="auto" w:vAnchor="page" w:hAnchor="margin" w:xAlign="center" w:y="16209"/>
      <w:spacing w:line="0" w:lineRule="atLeast"/>
      <w:jc w:val="center"/>
      <w:rPr>
        <w:rFonts w:hint="default"/>
        <w:sz w:val="19"/>
      </w:rPr>
    </w:pPr>
    <w:r>
      <w:rPr>
        <w:sz w:val="19"/>
      </w:rPr>
      <w:fldChar w:fldCharType="begin"/>
    </w:r>
    <w:r>
      <w:rPr>
        <w:sz w:val="19"/>
      </w:rPr>
      <w:instrText xml:space="preserve">IF 1 &lt; </w:instrText>
    </w:r>
    <w:r>
      <w:rPr>
        <w:sz w:val="19"/>
      </w:rPr>
      <w:fldChar w:fldCharType="begin"/>
    </w:r>
    <w:r>
      <w:rPr>
        <w:sz w:val="19"/>
      </w:rPr>
      <w:instrText xml:space="preserve">PAGE \* MERGEFORMAT </w:instrText>
    </w:r>
    <w:r>
      <w:rPr>
        <w:sz w:val="19"/>
      </w:rPr>
      <w:fldChar w:fldCharType="separate"/>
    </w:r>
    <w:r>
      <w:rPr>
        <w:sz w:val="19"/>
      </w:rPr>
      <w:instrText>1</w:instrText>
    </w:r>
    <w:r>
      <w:rPr>
        <w:sz w:val="19"/>
      </w:rPr>
      <w:fldChar w:fldCharType="end"/>
    </w:r>
    <w:r>
      <w:rPr>
        <w:sz w:val="19"/>
      </w:rPr>
      <w:instrText xml:space="preserve">"- </w:instrText>
    </w:r>
    <w:r>
      <w:rPr>
        <w:sz w:val="19"/>
      </w:rPr>
      <w:fldChar w:fldCharType="begin"/>
    </w:r>
    <w:r>
      <w:rPr>
        <w:sz w:val="19"/>
      </w:rPr>
      <w:instrText xml:space="preserve">= -1 + </w:instrText>
    </w:r>
    <w:r>
      <w:rPr>
        <w:sz w:val="19"/>
      </w:rPr>
      <w:fldChar w:fldCharType="begin"/>
    </w:r>
    <w:r>
      <w:rPr>
        <w:sz w:val="19"/>
      </w:rPr>
      <w:instrText xml:space="preserve">PAGE \* MERGEFORMAT </w:instrText>
    </w:r>
    <w:r>
      <w:rPr>
        <w:sz w:val="19"/>
      </w:rPr>
      <w:fldChar w:fldCharType="separate"/>
    </w:r>
    <w:r>
      <w:rPr>
        <w:sz w:val="19"/>
      </w:rPr>
      <w:instrText>0</w:instrText>
    </w:r>
    <w:r>
      <w:rPr>
        <w:sz w:val="19"/>
      </w:rPr>
      <w:fldChar w:fldCharType="end"/>
    </w:r>
    <w:r>
      <w:rPr>
        <w:sz w:val="19"/>
      </w:rPr>
      <w:instrText xml:space="preserve"> \* Arabic</w:instrText>
    </w:r>
    <w:r>
      <w:rPr>
        <w:sz w:val="19"/>
      </w:rPr>
      <w:fldChar w:fldCharType="separate"/>
    </w:r>
    <w:r>
      <w:rPr>
        <w:sz w:val="19"/>
      </w:rPr>
      <w:instrText>1</w:instrText>
    </w:r>
    <w:r>
      <w:rPr>
        <w:sz w:val="19"/>
      </w:rPr>
      <w:fldChar w:fldCharType="end"/>
    </w:r>
    <w:r>
      <w:rPr>
        <w:sz w:val="19"/>
      </w:rPr>
      <w:instrText xml:space="preserve"> -" ""</w:instrText>
    </w:r>
    <w:r>
      <w:rPr>
        <w:sz w:val="19"/>
      </w:rPr>
      <w:fldChar w:fldCharType="end"/>
    </w:r>
  </w:p>
  <w:p w14:paraId="3FC7C6CB" w14:textId="77777777" w:rsidR="00DD6355" w:rsidRDefault="00DD6355">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B730E" w14:textId="77777777" w:rsidR="00EE53C5" w:rsidRDefault="00EE53C5">
      <w:pPr>
        <w:spacing w:before="347"/>
        <w:rPr>
          <w:rFonts w:hint="default"/>
        </w:rPr>
      </w:pPr>
      <w:r>
        <w:continuationSeparator/>
      </w:r>
    </w:p>
  </w:footnote>
  <w:footnote w:type="continuationSeparator" w:id="0">
    <w:p w14:paraId="4CEBC5DB" w14:textId="77777777" w:rsidR="00EE53C5" w:rsidRDefault="00EE53C5">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bordersDoNotSurroundHeader/>
  <w:bordersDoNotSurroundFooter/>
  <w:proofState w:spelling="clean" w:grammar="dirty"/>
  <w:defaultTabStop w:val="934"/>
  <w:hyphenationZone w:val="0"/>
  <w:drawingGridHorizontalSpacing w:val="412"/>
  <w:drawingGridVerticalSpacing w:val="264"/>
  <w:displayHorizontalDrawingGridEvery w:val="0"/>
  <w:doNotShadeFormData/>
  <w:characterSpacingControl w:val="doNotCompress"/>
  <w:noLineBreaksAfter w:lang="ja-JP" w:val="([{〈《「『【〔（［｛｢"/>
  <w:noLineBreaksBefore w:lang="ja-JP" w:val="!),.?]}、。〉》」』】〕！），．？］｝｡｣､ﾞﾟ"/>
  <w:hdrShapeDefaults>
    <o:shapedefaults v:ext="edit" spidmax="2048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FDF"/>
    <w:rsid w:val="00022FDF"/>
    <w:rsid w:val="00080E80"/>
    <w:rsid w:val="0008355E"/>
    <w:rsid w:val="00085A81"/>
    <w:rsid w:val="000C37A4"/>
    <w:rsid w:val="000E4148"/>
    <w:rsid w:val="00120FB3"/>
    <w:rsid w:val="00131A79"/>
    <w:rsid w:val="001329AE"/>
    <w:rsid w:val="00134775"/>
    <w:rsid w:val="001724B5"/>
    <w:rsid w:val="001940AE"/>
    <w:rsid w:val="0019422F"/>
    <w:rsid w:val="001A2AC2"/>
    <w:rsid w:val="001E7208"/>
    <w:rsid w:val="00207449"/>
    <w:rsid w:val="00213791"/>
    <w:rsid w:val="002325AD"/>
    <w:rsid w:val="00256750"/>
    <w:rsid w:val="00266238"/>
    <w:rsid w:val="0027604E"/>
    <w:rsid w:val="002B0A91"/>
    <w:rsid w:val="002B51FA"/>
    <w:rsid w:val="002C7130"/>
    <w:rsid w:val="002C7F66"/>
    <w:rsid w:val="002F754F"/>
    <w:rsid w:val="00313719"/>
    <w:rsid w:val="00314257"/>
    <w:rsid w:val="00373AC4"/>
    <w:rsid w:val="00385205"/>
    <w:rsid w:val="003A06CF"/>
    <w:rsid w:val="003C4170"/>
    <w:rsid w:val="003D6E3A"/>
    <w:rsid w:val="00400751"/>
    <w:rsid w:val="00425DDB"/>
    <w:rsid w:val="004600F8"/>
    <w:rsid w:val="00473305"/>
    <w:rsid w:val="00474623"/>
    <w:rsid w:val="004746E5"/>
    <w:rsid w:val="004770E4"/>
    <w:rsid w:val="004C0EE1"/>
    <w:rsid w:val="004E0E5B"/>
    <w:rsid w:val="004E33F9"/>
    <w:rsid w:val="00512AC5"/>
    <w:rsid w:val="00515FF1"/>
    <w:rsid w:val="0052001C"/>
    <w:rsid w:val="00527504"/>
    <w:rsid w:val="00567BED"/>
    <w:rsid w:val="00593C1F"/>
    <w:rsid w:val="005D3107"/>
    <w:rsid w:val="005E494D"/>
    <w:rsid w:val="005F4524"/>
    <w:rsid w:val="00632B7D"/>
    <w:rsid w:val="0068788C"/>
    <w:rsid w:val="00687AAD"/>
    <w:rsid w:val="007073B8"/>
    <w:rsid w:val="00724DA1"/>
    <w:rsid w:val="0075730F"/>
    <w:rsid w:val="00786E24"/>
    <w:rsid w:val="007C6667"/>
    <w:rsid w:val="007F2167"/>
    <w:rsid w:val="00886D2F"/>
    <w:rsid w:val="008A23C9"/>
    <w:rsid w:val="008C1050"/>
    <w:rsid w:val="008C69B1"/>
    <w:rsid w:val="008D5693"/>
    <w:rsid w:val="008E291E"/>
    <w:rsid w:val="00916830"/>
    <w:rsid w:val="0092492D"/>
    <w:rsid w:val="009A1686"/>
    <w:rsid w:val="009B307E"/>
    <w:rsid w:val="009B6A4F"/>
    <w:rsid w:val="009C5E43"/>
    <w:rsid w:val="00A10DBC"/>
    <w:rsid w:val="00A23417"/>
    <w:rsid w:val="00A329FA"/>
    <w:rsid w:val="00A45E6E"/>
    <w:rsid w:val="00A51385"/>
    <w:rsid w:val="00A73132"/>
    <w:rsid w:val="00AA0FC2"/>
    <w:rsid w:val="00AA330A"/>
    <w:rsid w:val="00AB21F8"/>
    <w:rsid w:val="00AC53F7"/>
    <w:rsid w:val="00AD72DD"/>
    <w:rsid w:val="00AE6448"/>
    <w:rsid w:val="00B72C36"/>
    <w:rsid w:val="00B7632A"/>
    <w:rsid w:val="00B848BE"/>
    <w:rsid w:val="00B92BE0"/>
    <w:rsid w:val="00BA5B8F"/>
    <w:rsid w:val="00BE44AE"/>
    <w:rsid w:val="00BE5D0B"/>
    <w:rsid w:val="00C04E39"/>
    <w:rsid w:val="00C20A29"/>
    <w:rsid w:val="00C2551D"/>
    <w:rsid w:val="00C970CB"/>
    <w:rsid w:val="00CB4D7E"/>
    <w:rsid w:val="00CC6F2E"/>
    <w:rsid w:val="00D12618"/>
    <w:rsid w:val="00D13AFB"/>
    <w:rsid w:val="00D24E50"/>
    <w:rsid w:val="00D2659E"/>
    <w:rsid w:val="00D52DC4"/>
    <w:rsid w:val="00D67573"/>
    <w:rsid w:val="00D74C65"/>
    <w:rsid w:val="00D914A2"/>
    <w:rsid w:val="00DC4FA9"/>
    <w:rsid w:val="00DD0554"/>
    <w:rsid w:val="00DD6355"/>
    <w:rsid w:val="00E11745"/>
    <w:rsid w:val="00E11828"/>
    <w:rsid w:val="00E84C71"/>
    <w:rsid w:val="00EB24AF"/>
    <w:rsid w:val="00EC0DEE"/>
    <w:rsid w:val="00ED5B5E"/>
    <w:rsid w:val="00EE53C5"/>
    <w:rsid w:val="00F210E1"/>
    <w:rsid w:val="00F35F1B"/>
    <w:rsid w:val="00FB0972"/>
    <w:rsid w:val="00FB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0C651240"/>
  <w15:chartTrackingRefBased/>
  <w15:docId w15:val="{164E2B96-C639-4477-867E-6851B0AC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table" w:styleId="aa">
    <w:name w:val="Table Grid"/>
    <w:basedOn w:val="a1"/>
    <w:uiPriority w:val="59"/>
    <w:rsid w:val="00AD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12AC5"/>
    <w:rPr>
      <w:rFonts w:ascii="Arial" w:eastAsia="ＭＳ ゴシック" w:hAnsi="Arial" w:cs="Times New Roman"/>
      <w:sz w:val="18"/>
      <w:szCs w:val="18"/>
    </w:rPr>
  </w:style>
  <w:style w:type="character" w:customStyle="1" w:styleId="ac">
    <w:name w:val="吹き出し (文字)"/>
    <w:link w:val="ab"/>
    <w:uiPriority w:val="99"/>
    <w:semiHidden/>
    <w:rsid w:val="00512AC5"/>
    <w:rPr>
      <w:rFonts w:ascii="Arial" w:eastAsia="ＭＳ ゴシック" w:hAnsi="Arial" w:cs="Times New Roman"/>
      <w:color w:val="000000"/>
      <w:sz w:val="18"/>
      <w:szCs w:val="18"/>
    </w:rPr>
  </w:style>
  <w:style w:type="paragraph" w:styleId="ad">
    <w:name w:val="header"/>
    <w:basedOn w:val="a"/>
    <w:link w:val="ae"/>
    <w:uiPriority w:val="99"/>
    <w:unhideWhenUsed/>
    <w:rsid w:val="008A23C9"/>
    <w:pPr>
      <w:tabs>
        <w:tab w:val="center" w:pos="4252"/>
        <w:tab w:val="right" w:pos="8504"/>
      </w:tabs>
      <w:snapToGrid w:val="0"/>
    </w:pPr>
  </w:style>
  <w:style w:type="character" w:customStyle="1" w:styleId="ae">
    <w:name w:val="ヘッダー (文字)"/>
    <w:link w:val="ad"/>
    <w:uiPriority w:val="99"/>
    <w:rsid w:val="008A23C9"/>
    <w:rPr>
      <w:color w:val="000000"/>
      <w:sz w:val="22"/>
    </w:rPr>
  </w:style>
  <w:style w:type="paragraph" w:styleId="af">
    <w:name w:val="footer"/>
    <w:basedOn w:val="a"/>
    <w:link w:val="af0"/>
    <w:uiPriority w:val="99"/>
    <w:unhideWhenUsed/>
    <w:rsid w:val="008A23C9"/>
    <w:pPr>
      <w:tabs>
        <w:tab w:val="center" w:pos="4252"/>
        <w:tab w:val="right" w:pos="8504"/>
      </w:tabs>
      <w:snapToGrid w:val="0"/>
    </w:pPr>
  </w:style>
  <w:style w:type="character" w:customStyle="1" w:styleId="af0">
    <w:name w:val="フッター (文字)"/>
    <w:link w:val="af"/>
    <w:uiPriority w:val="99"/>
    <w:rsid w:val="008A23C9"/>
    <w:rPr>
      <w:color w:val="000000"/>
      <w:sz w:val="22"/>
    </w:rPr>
  </w:style>
  <w:style w:type="paragraph" w:styleId="af1">
    <w:name w:val="No Spacing"/>
    <w:uiPriority w:val="1"/>
    <w:qFormat/>
    <w:rsid w:val="008A23C9"/>
    <w:pPr>
      <w:widowControl w:val="0"/>
      <w:suppressAutoHyphens/>
      <w:wordWrap w:val="0"/>
      <w:textAlignment w:val="baseline"/>
    </w:pPr>
    <w:rPr>
      <w:rFonts w:hint="eastAsia"/>
      <w:color w:val="000000"/>
      <w:sz w:val="22"/>
    </w:rPr>
  </w:style>
  <w:style w:type="character" w:styleId="af2">
    <w:name w:val="Hyperlink"/>
    <w:basedOn w:val="a0"/>
    <w:uiPriority w:val="99"/>
    <w:unhideWhenUsed/>
    <w:rsid w:val="00593C1F"/>
    <w:rPr>
      <w:color w:val="0563C1" w:themeColor="hyperlink"/>
      <w:u w:val="single"/>
    </w:rPr>
  </w:style>
  <w:style w:type="character" w:styleId="af3">
    <w:name w:val="Unresolved Mention"/>
    <w:basedOn w:val="a0"/>
    <w:uiPriority w:val="99"/>
    <w:semiHidden/>
    <w:unhideWhenUsed/>
    <w:rsid w:val="00593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84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0B437-F226-4D1E-972A-B3AFCC2F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2792</Words>
  <Characters>2450</Characters>
  <Application>Microsoft Office Word</Application>
  <DocSecurity>0</DocSecurity>
  <Lines>20</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中尾 七色</cp:lastModifiedBy>
  <cp:revision>12</cp:revision>
  <cp:lastPrinted>2026-08-03T02:12:00Z</cp:lastPrinted>
  <dcterms:created xsi:type="dcterms:W3CDTF">2024-07-09T01:45:00Z</dcterms:created>
  <dcterms:modified xsi:type="dcterms:W3CDTF">2026-08-03T06:04:00Z</dcterms:modified>
</cp:coreProperties>
</file>